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9B5D7" w14:textId="77777777" w:rsidR="006D5D0B" w:rsidRDefault="006D5D0B" w:rsidP="00705BD5">
      <w:pPr>
        <w:rPr>
          <w:rFonts w:ascii="Arial" w:hAnsi="Arial" w:cs="Arial"/>
          <w:b/>
        </w:rPr>
      </w:pPr>
    </w:p>
    <w:p w14:paraId="04F9DB44" w14:textId="77777777" w:rsidR="003F0FD7" w:rsidRDefault="003F0FD7" w:rsidP="00705BD5">
      <w:pPr>
        <w:rPr>
          <w:rFonts w:ascii="Arial" w:hAnsi="Arial" w:cs="Arial"/>
          <w:b/>
        </w:rPr>
      </w:pPr>
    </w:p>
    <w:p w14:paraId="1DDBC915" w14:textId="77777777" w:rsidR="003F0FD7" w:rsidRDefault="003F0FD7" w:rsidP="00705BD5">
      <w:pPr>
        <w:rPr>
          <w:rFonts w:ascii="Arial" w:hAnsi="Arial" w:cs="Arial"/>
          <w:b/>
        </w:rPr>
      </w:pPr>
    </w:p>
    <w:p w14:paraId="68201795" w14:textId="005D7EF2" w:rsidR="00FA7281" w:rsidRPr="002C044D" w:rsidRDefault="00000000" w:rsidP="00705BD5">
      <w:pPr>
        <w:rPr>
          <w:rFonts w:ascii="Arial" w:hAnsi="Arial" w:cs="Arial"/>
          <w:b/>
        </w:rPr>
      </w:pPr>
      <w:sdt>
        <w:sdtPr>
          <w:rPr>
            <w:rFonts w:ascii="Arial" w:hAnsi="Arial" w:cs="Arial"/>
            <w:b/>
          </w:rPr>
          <w:id w:val="-1264444979"/>
          <w:placeholder>
            <w:docPart w:val="A39ADD339F2A44979B30607F3BAA677A"/>
          </w:placeholder>
        </w:sdtPr>
        <w:sdtContent>
          <w:sdt>
            <w:sdtPr>
              <w:rPr>
                <w:rFonts w:ascii="Arial" w:hAnsi="Arial" w:cs="Arial"/>
                <w:b/>
              </w:rPr>
              <w:id w:val="-1957857236"/>
              <w:lock w:val="sdtContentLocked"/>
              <w:placeholder>
                <w:docPart w:val="A39ADD339F2A44979B30607F3BAA677A"/>
              </w:placeholder>
            </w:sdtPr>
            <w:sdtContent>
              <w:r w:rsidR="00FA7281">
                <w:rPr>
                  <w:rFonts w:ascii="Arial" w:hAnsi="Arial" w:cs="Arial"/>
                  <w:b/>
                </w:rPr>
                <w:t>Nombre o Razón Social</w:t>
              </w:r>
            </w:sdtContent>
          </w:sdt>
          <w:r w:rsidR="00FA7281" w:rsidRPr="00817649">
            <w:rPr>
              <w:rFonts w:ascii="Arial" w:hAnsi="Arial" w:cs="Arial"/>
              <w:b/>
            </w:rPr>
            <w:t>:</w:t>
          </w:r>
        </w:sdtContent>
      </w:sdt>
      <w:sdt>
        <w:sdtPr>
          <w:rPr>
            <w:rFonts w:ascii="Arial" w:hAnsi="Arial" w:cs="Arial"/>
            <w:b/>
          </w:rPr>
          <w:id w:val="1604077277"/>
          <w:placeholder>
            <w:docPart w:val="59F45C2BE6884C1FBD7B43A848C93613"/>
          </w:placeholder>
          <w:showingPlcHdr/>
        </w:sdtPr>
        <w:sdtContent>
          <w:r w:rsidR="003F0FD7" w:rsidRPr="00F12FDB">
            <w:rPr>
              <w:rStyle w:val="Textodelmarcadordeposicin"/>
            </w:rPr>
            <w:t>Haga clic o pulse aquí para escribir texto.</w:t>
          </w:r>
        </w:sdtContent>
      </w:sdt>
    </w:p>
    <w:p w14:paraId="32358BE4" w14:textId="6A23A09E" w:rsidR="00FA7281" w:rsidRPr="002C044D" w:rsidRDefault="00000000" w:rsidP="00705BD5">
      <w:pPr>
        <w:rPr>
          <w:rFonts w:ascii="Arial" w:hAnsi="Arial" w:cs="Arial"/>
          <w:b/>
        </w:rPr>
      </w:pPr>
      <w:sdt>
        <w:sdtPr>
          <w:rPr>
            <w:rFonts w:ascii="Arial" w:hAnsi="Arial" w:cs="Arial"/>
            <w:b/>
          </w:rPr>
          <w:id w:val="-1744408527"/>
          <w:placeholder>
            <w:docPart w:val="DefaultPlaceholder_-1854013440"/>
          </w:placeholder>
        </w:sdtPr>
        <w:sdtContent>
          <w:sdt>
            <w:sdtPr>
              <w:rPr>
                <w:rFonts w:ascii="Arial" w:hAnsi="Arial" w:cs="Arial"/>
                <w:b/>
              </w:rPr>
              <w:id w:val="1496836509"/>
              <w:lock w:val="sdtContentLocked"/>
              <w:placeholder>
                <w:docPart w:val="A39ADD339F2A44979B30607F3BAA677A"/>
              </w:placeholder>
            </w:sdtPr>
            <w:sdtContent>
              <w:r w:rsidR="00FA7281">
                <w:rPr>
                  <w:rFonts w:ascii="Arial" w:hAnsi="Arial" w:cs="Arial"/>
                  <w:b/>
                </w:rPr>
                <w:t>RFC</w:t>
              </w:r>
            </w:sdtContent>
          </w:sdt>
        </w:sdtContent>
      </w:sdt>
      <w:r w:rsidR="00FA7281">
        <w:rPr>
          <w:rFonts w:ascii="Arial" w:hAnsi="Arial" w:cs="Arial"/>
          <w:b/>
        </w:rPr>
        <w:t xml:space="preserve">: </w:t>
      </w:r>
      <w:sdt>
        <w:sdtPr>
          <w:rPr>
            <w:rFonts w:ascii="Arial" w:hAnsi="Arial" w:cs="Arial"/>
            <w:b/>
          </w:rPr>
          <w:id w:val="-767003839"/>
          <w:placeholder>
            <w:docPart w:val="F40DAB9DAB1C49DFBC5AAC52E2971C8B"/>
          </w:placeholder>
          <w:showingPlcHdr/>
        </w:sdtPr>
        <w:sdtContent>
          <w:r w:rsidR="003F0FD7" w:rsidRPr="00F12FDB">
            <w:rPr>
              <w:rStyle w:val="Textodelmarcadordeposicin"/>
            </w:rPr>
            <w:t>Haga clic o pulse aquí para escribir texto.</w:t>
          </w:r>
        </w:sdtContent>
      </w:sdt>
      <w:r w:rsidR="00FA7281">
        <w:rPr>
          <w:rFonts w:ascii="Arial" w:hAnsi="Arial" w:cs="Arial"/>
          <w:b/>
        </w:rPr>
        <w:t xml:space="preserve"> </w:t>
      </w:r>
      <w:r w:rsidR="00FF3B98">
        <w:rPr>
          <w:rFonts w:ascii="Arial" w:hAnsi="Arial" w:cs="Arial"/>
          <w:b/>
        </w:rPr>
        <w:t xml:space="preserve">    </w:t>
      </w:r>
      <w:r w:rsidR="00FA7281">
        <w:rPr>
          <w:rFonts w:ascii="Arial" w:hAnsi="Arial" w:cs="Arial"/>
          <w:b/>
        </w:rPr>
        <w:t xml:space="preserve">  </w:t>
      </w:r>
      <w:r w:rsidR="00FF3B98">
        <w:rPr>
          <w:rFonts w:ascii="Arial" w:hAnsi="Arial" w:cs="Arial"/>
          <w:b/>
        </w:rPr>
        <w:t xml:space="preserve"> </w:t>
      </w:r>
    </w:p>
    <w:p w14:paraId="4B447EB9" w14:textId="77777777" w:rsidR="00FA7281" w:rsidRDefault="00FA7281" w:rsidP="00705BD5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98"/>
        <w:gridCol w:w="6510"/>
      </w:tblGrid>
      <w:tr w:rsidR="00FA7281" w14:paraId="2942E05A" w14:textId="77777777" w:rsidTr="00195D18">
        <w:trPr>
          <w:trHeight w:val="348"/>
        </w:trPr>
        <w:tc>
          <w:tcPr>
            <w:tcW w:w="948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002060"/>
          </w:tcPr>
          <w:sdt>
            <w:sdtPr>
              <w:rPr>
                <w:rFonts w:ascii="Arial" w:hAnsi="Arial" w:cs="Arial"/>
                <w:b/>
              </w:rPr>
              <w:id w:val="-2037650475"/>
              <w:placeholder>
                <w:docPart w:val="1E6E4A40BC9949F4BB512558E72DD753"/>
              </w:placeholder>
              <w:showingPlcHdr/>
            </w:sdtPr>
            <w:sdtContent>
              <w:p w14:paraId="1DBE5155" w14:textId="31531C8E" w:rsidR="00FA7281" w:rsidRPr="00817649" w:rsidRDefault="00245607" w:rsidP="00245607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1.INFORMACION DEL SERVICIO DE CERTIFICACION</w:t>
                </w:r>
              </w:p>
            </w:sdtContent>
          </w:sdt>
        </w:tc>
      </w:tr>
      <w:tr w:rsidR="00FA7281" w14:paraId="20FC49C1" w14:textId="77777777" w:rsidTr="00195D18">
        <w:trPr>
          <w:trHeight w:val="410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2060"/>
          </w:tcPr>
          <w:sdt>
            <w:sdtPr>
              <w:rPr>
                <w:rFonts w:ascii="Arial" w:hAnsi="Arial" w:cs="Arial"/>
                <w:b/>
              </w:rPr>
              <w:id w:val="1546724049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ascii="Arial" w:hAnsi="Arial" w:cs="Arial"/>
                    <w:b/>
                  </w:rPr>
                  <w:tag w:val="No se puede modificar"/>
                  <w:id w:val="-932967323"/>
                  <w:lock w:val="sdtContentLocked"/>
                  <w:placeholder>
                    <w:docPart w:val="A39ADD339F2A44979B30607F3BAA677A"/>
                  </w:placeholder>
                </w:sdtPr>
                <w:sdtContent>
                  <w:p w14:paraId="05A5B890" w14:textId="220B7F22" w:rsidR="00FA7281" w:rsidRDefault="00FA7281" w:rsidP="00705BD5">
                    <w:r>
                      <w:rPr>
                        <w:rFonts w:ascii="Arial" w:hAnsi="Arial" w:cs="Arial"/>
                        <w:b/>
                      </w:rPr>
                      <w:t>Número de Solicitud</w:t>
                    </w:r>
                  </w:p>
                </w:sdtContent>
              </w:sdt>
            </w:sdtContent>
          </w:sdt>
          <w:p w14:paraId="41A613F3" w14:textId="77777777" w:rsidR="00FA7281" w:rsidRPr="00817649" w:rsidRDefault="00FA7281" w:rsidP="00705BD5">
            <w:pPr>
              <w:rPr>
                <w:rFonts w:ascii="Arial" w:hAnsi="Arial" w:cs="Arial"/>
                <w:b/>
              </w:rPr>
            </w:pPr>
          </w:p>
        </w:tc>
        <w:sdt>
          <w:sdtPr>
            <w:rPr>
              <w:rFonts w:ascii="Arial" w:hAnsi="Arial" w:cs="Arial"/>
            </w:rPr>
            <w:id w:val="841898125"/>
            <w:placeholder>
              <w:docPart w:val="C0F903DB40C24F5CA0AEF1F73823CE26"/>
            </w:placeholder>
            <w:showingPlcHdr/>
          </w:sdtPr>
          <w:sdtContent>
            <w:tc>
              <w:tcPr>
                <w:tcW w:w="7082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1B582E7E" w14:textId="3E016169" w:rsidR="00FA7281" w:rsidRPr="00817649" w:rsidRDefault="003F0FD7" w:rsidP="00705BD5">
                <w:pPr>
                  <w:rPr>
                    <w:rFonts w:ascii="Arial" w:hAnsi="Arial" w:cs="Arial"/>
                  </w:rPr>
                </w:pPr>
                <w:r w:rsidRPr="00F12FDB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FA7281" w14:paraId="59AE6FCB" w14:textId="77777777" w:rsidTr="00195D18">
        <w:trPr>
          <w:trHeight w:val="402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2060"/>
          </w:tcPr>
          <w:sdt>
            <w:sdtPr>
              <w:rPr>
                <w:rFonts w:ascii="Arial" w:hAnsi="Arial" w:cs="Arial"/>
                <w:b/>
              </w:rPr>
              <w:tag w:val="No se puede modificar"/>
              <w:id w:val="-1265532342"/>
              <w:placeholder>
                <w:docPart w:val="A39ADD339F2A44979B30607F3BAA677A"/>
              </w:placeholder>
            </w:sdtPr>
            <w:sdtContent>
              <w:sdt>
                <w:sdtPr>
                  <w:rPr>
                    <w:rFonts w:ascii="Arial" w:hAnsi="Arial" w:cs="Arial"/>
                    <w:b/>
                  </w:rPr>
                  <w:id w:val="1477649776"/>
                  <w:lock w:val="sdtContentLocked"/>
                  <w:placeholder>
                    <w:docPart w:val="DefaultPlaceholder_-1854013440"/>
                  </w:placeholder>
                </w:sdtPr>
                <w:sdtContent>
                  <w:p w14:paraId="09A62A83" w14:textId="7CCEFE97" w:rsidR="00FA7281" w:rsidRPr="00817649" w:rsidRDefault="00FA7281" w:rsidP="00705BD5">
                    <w:pPr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Fecha de Solicitud</w:t>
                    </w:r>
                  </w:p>
                </w:sdtContent>
              </w:sdt>
            </w:sdtContent>
          </w:sdt>
        </w:tc>
        <w:sdt>
          <w:sdtPr>
            <w:rPr>
              <w:rFonts w:ascii="Arial" w:hAnsi="Arial" w:cs="Arial"/>
            </w:rPr>
            <w:id w:val="841051259"/>
            <w:placeholder>
              <w:docPart w:val="60478D2EFA784AA7849037DFDB388C41"/>
            </w:placeholder>
            <w:showingPlcHdr/>
          </w:sdtPr>
          <w:sdtContent>
            <w:tc>
              <w:tcPr>
                <w:tcW w:w="7082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6B99C4F" w14:textId="7FF3A02E" w:rsidR="00FA7281" w:rsidRPr="00817649" w:rsidRDefault="003F0FD7" w:rsidP="00705BD5">
                <w:pPr>
                  <w:rPr>
                    <w:rFonts w:ascii="Arial" w:hAnsi="Arial" w:cs="Arial"/>
                  </w:rPr>
                </w:pPr>
                <w:r w:rsidRPr="00F12FDB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FA7281" w14:paraId="5C3B5E68" w14:textId="77777777" w:rsidTr="00195D18">
        <w:trPr>
          <w:trHeight w:val="422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2060"/>
          </w:tcPr>
          <w:sdt>
            <w:sdtPr>
              <w:rPr>
                <w:rFonts w:ascii="Arial" w:hAnsi="Arial" w:cs="Arial"/>
                <w:b/>
              </w:rPr>
              <w:id w:val="1022666153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ascii="Arial" w:hAnsi="Arial" w:cs="Arial"/>
                    <w:b/>
                  </w:rPr>
                  <w:tag w:val="No se puede modificar"/>
                  <w:id w:val="-583302658"/>
                  <w:lock w:val="sdtContentLocked"/>
                  <w:placeholder>
                    <w:docPart w:val="A39ADD339F2A44979B30607F3BAA677A"/>
                  </w:placeholder>
                </w:sdtPr>
                <w:sdtContent>
                  <w:p w14:paraId="1403AA92" w14:textId="3067F04B" w:rsidR="00FA7281" w:rsidRPr="00817649" w:rsidRDefault="00FA7281" w:rsidP="00705BD5">
                    <w:pPr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Norma de Referencia</w:t>
                    </w:r>
                  </w:p>
                </w:sdtContent>
              </w:sdt>
            </w:sdtContent>
          </w:sdt>
        </w:tc>
        <w:sdt>
          <w:sdtPr>
            <w:rPr>
              <w:rFonts w:ascii="Arial" w:hAnsi="Arial" w:cs="Arial"/>
            </w:rPr>
            <w:id w:val="-1477380750"/>
            <w:placeholder>
              <w:docPart w:val="DA0ACEE259BB4048AFA341A2D1C100BA"/>
            </w:placeholder>
            <w:showingPlcHdr/>
          </w:sdtPr>
          <w:sdtContent>
            <w:tc>
              <w:tcPr>
                <w:tcW w:w="7082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6BB36520" w14:textId="3FF34ADF" w:rsidR="00FA7281" w:rsidRPr="00817649" w:rsidRDefault="003F0FD7" w:rsidP="00705BD5">
                <w:pPr>
                  <w:rPr>
                    <w:rFonts w:ascii="Arial" w:hAnsi="Arial" w:cs="Arial"/>
                  </w:rPr>
                </w:pPr>
                <w:r w:rsidRPr="00F12FDB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FA7281" w14:paraId="22D7834F" w14:textId="77777777" w:rsidTr="00195D18">
        <w:trPr>
          <w:trHeight w:val="414"/>
        </w:trPr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2060"/>
          </w:tcPr>
          <w:sdt>
            <w:sdtPr>
              <w:rPr>
                <w:rFonts w:ascii="Arial" w:hAnsi="Arial" w:cs="Arial"/>
                <w:b/>
              </w:rPr>
              <w:id w:val="853531261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ascii="Arial" w:hAnsi="Arial" w:cs="Arial"/>
                    <w:b/>
                  </w:rPr>
                  <w:tag w:val="No se puede modificar"/>
                  <w:id w:val="1005559316"/>
                  <w:lock w:val="sdtContentLocked"/>
                  <w:placeholder>
                    <w:docPart w:val="A39ADD339F2A44979B30607F3BAA677A"/>
                  </w:placeholder>
                </w:sdtPr>
                <w:sdtContent>
                  <w:p w14:paraId="6CA19744" w14:textId="5BEFCBF1" w:rsidR="00FA7281" w:rsidRPr="00817649" w:rsidRDefault="00FA7281" w:rsidP="00705BD5">
                    <w:pPr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Producto</w:t>
                    </w:r>
                  </w:p>
                </w:sdtContent>
              </w:sdt>
            </w:sdtContent>
          </w:sdt>
        </w:tc>
        <w:sdt>
          <w:sdtPr>
            <w:rPr>
              <w:rFonts w:ascii="Arial" w:hAnsi="Arial" w:cs="Arial"/>
            </w:rPr>
            <w:id w:val="1637295834"/>
            <w:placeholder>
              <w:docPart w:val="AA0DDED37DD8485194144802455B8B7A"/>
            </w:placeholder>
            <w:showingPlcHdr/>
          </w:sdtPr>
          <w:sdtContent>
            <w:tc>
              <w:tcPr>
                <w:tcW w:w="7082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E350397" w14:textId="68BC2645" w:rsidR="00FA7281" w:rsidRPr="00817649" w:rsidRDefault="003F0FD7" w:rsidP="00705BD5">
                <w:pPr>
                  <w:rPr>
                    <w:rFonts w:ascii="Arial" w:hAnsi="Arial" w:cs="Arial"/>
                  </w:rPr>
                </w:pPr>
                <w:r w:rsidRPr="00F12FDB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40D5442B" w14:textId="77777777" w:rsidR="00FA7281" w:rsidRDefault="00FA7281" w:rsidP="00FA7281">
      <w:pPr>
        <w:pStyle w:val="Ttulo1"/>
        <w:keepLines w:val="0"/>
        <w:spacing w:before="40"/>
        <w:jc w:val="both"/>
        <w:rPr>
          <w:sz w:val="18"/>
        </w:rPr>
      </w:pPr>
    </w:p>
    <w:tbl>
      <w:tblPr>
        <w:tblW w:w="878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3260"/>
        <w:gridCol w:w="2835"/>
      </w:tblGrid>
      <w:tr w:rsidR="00FA7281" w14:paraId="62AFFD25" w14:textId="77777777" w:rsidTr="00EE28F6">
        <w:trPr>
          <w:trHeight w:val="326"/>
        </w:trPr>
        <w:tc>
          <w:tcPr>
            <w:tcW w:w="8789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002060"/>
          </w:tcPr>
          <w:sdt>
            <w:sdtPr>
              <w:rPr>
                <w:rFonts w:ascii="Arial" w:hAnsi="Arial" w:cs="Arial"/>
                <w:b/>
              </w:rPr>
              <w:tag w:val="No se puede modificar"/>
              <w:id w:val="404875166"/>
              <w:placeholder>
                <w:docPart w:val="A39ADD339F2A44979B30607F3BAA677A"/>
              </w:placeholder>
            </w:sdtPr>
            <w:sdtContent>
              <w:sdt>
                <w:sdtPr>
                  <w:rPr>
                    <w:rFonts w:ascii="Arial" w:hAnsi="Arial" w:cs="Arial"/>
                    <w:b/>
                  </w:rPr>
                  <w:id w:val="-1418163299"/>
                  <w:lock w:val="sdtContentLocked"/>
                  <w:placeholder>
                    <w:docPart w:val="DefaultPlaceholder_-1854013440"/>
                  </w:placeholder>
                </w:sdtPr>
                <w:sdtContent>
                  <w:p w14:paraId="50A4F0A0" w14:textId="150E0404" w:rsidR="00FA7281" w:rsidRDefault="00FA7281" w:rsidP="00705BD5">
                    <w:pPr>
                      <w:jc w:val="center"/>
                      <w:rPr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 xml:space="preserve">2.- </w:t>
                    </w:r>
                    <w:r w:rsidRPr="00DF62B7">
                      <w:rPr>
                        <w:rFonts w:ascii="Arial" w:hAnsi="Arial" w:cs="Arial"/>
                        <w:b/>
                      </w:rPr>
                      <w:t>DATOS DE LA INCONFORMIDAD</w:t>
                    </w:r>
                  </w:p>
                </w:sdtContent>
              </w:sdt>
            </w:sdtContent>
          </w:sdt>
        </w:tc>
      </w:tr>
      <w:tr w:rsidR="00FA7281" w14:paraId="732AC4F8" w14:textId="77777777" w:rsidTr="005A7522">
        <w:trPr>
          <w:trHeight w:val="401"/>
        </w:trPr>
        <w:tc>
          <w:tcPr>
            <w:tcW w:w="26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48F582D" w14:textId="32D77650" w:rsidR="00FA7281" w:rsidRPr="00EA5F8A" w:rsidRDefault="00000000" w:rsidP="00705BD5">
            <w:pPr>
              <w:pStyle w:val="Ttulo2"/>
            </w:pPr>
            <w:sdt>
              <w:sdtPr>
                <w:tag w:val="No se puede modificar"/>
                <w:id w:val="1549497843"/>
                <w:placeholder>
                  <w:docPart w:val="A39ADD339F2A44979B30607F3BAA677A"/>
                </w:placeholder>
              </w:sdtPr>
              <w:sdtContent>
                <w:sdt>
                  <w:sdtPr>
                    <w:id w:val="-1977595185"/>
                    <w:lock w:val="sdtContentLocked"/>
                    <w:placeholder>
                      <w:docPart w:val="DefaultPlaceholder_-1854013440"/>
                    </w:placeholder>
                  </w:sdtPr>
                  <w:sdtContent>
                    <w:r w:rsidR="00FA7281">
                      <w:t>Fecha</w:t>
                    </w:r>
                  </w:sdtContent>
                </w:sdt>
                <w:r w:rsidR="00FA7281">
                  <w:t xml:space="preserve">: </w:t>
                </w:r>
                <w:r w:rsidR="0083093F">
                  <w:t xml:space="preserve">                    </w:t>
                </w:r>
              </w:sdtContent>
            </w:sdt>
            <w:sdt>
              <w:sdtPr>
                <w:id w:val="936021280"/>
                <w:placeholder>
                  <w:docPart w:val="5D373093C3F84C8784203420836A8114"/>
                </w:placeholder>
                <w:showingPlcHdr/>
              </w:sdtPr>
              <w:sdtContent>
                <w:r w:rsidR="003F0FD7" w:rsidRPr="00F12FDB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  <w:tc>
          <w:tcPr>
            <w:tcW w:w="6095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14:paraId="28C764AA" w14:textId="77777777" w:rsidR="00FA7281" w:rsidRDefault="00000000" w:rsidP="00705BD5">
            <w:pPr>
              <w:pStyle w:val="Ttulo2"/>
            </w:pPr>
            <w:sdt>
              <w:sdtPr>
                <w:tag w:val="No se puede modificar"/>
                <w:id w:val="-2030179324"/>
                <w:placeholder>
                  <w:docPart w:val="A39ADD339F2A44979B30607F3BAA677A"/>
                </w:placeholder>
              </w:sdtPr>
              <w:sdtContent>
                <w:sdt>
                  <w:sdtPr>
                    <w:id w:val="836345997"/>
                    <w:lock w:val="sdtContentLocked"/>
                    <w:placeholder>
                      <w:docPart w:val="DefaultPlaceholder_-1854013440"/>
                    </w:placeholder>
                  </w:sdtPr>
                  <w:sdtContent>
                    <w:r w:rsidR="00FA7281">
                      <w:t>Medio por el cual se realiza la queja o apelación</w:t>
                    </w:r>
                  </w:sdtContent>
                </w:sdt>
                <w:r w:rsidR="00FA7281">
                  <w:t>:</w:t>
                </w:r>
              </w:sdtContent>
            </w:sdt>
            <w:r w:rsidR="0083093F">
              <w:t xml:space="preserve">                                  </w:t>
            </w:r>
          </w:p>
          <w:p w14:paraId="78FAE158" w14:textId="77777777" w:rsidR="003F0FD7" w:rsidRDefault="003F0FD7" w:rsidP="003F0FD7">
            <w:pPr>
              <w:rPr>
                <w:rFonts w:ascii="Arial" w:hAnsi="Arial"/>
                <w:b/>
              </w:rPr>
            </w:pPr>
          </w:p>
          <w:sdt>
            <w:sdtPr>
              <w:id w:val="-662083046"/>
              <w:placeholder>
                <w:docPart w:val="FF2BE914BCA045E3B3D860A728CD5460"/>
              </w:placeholder>
              <w:showingPlcHdr/>
            </w:sdtPr>
            <w:sdtContent>
              <w:p w14:paraId="5A3660C1" w14:textId="63F644AA" w:rsidR="003F0FD7" w:rsidRPr="003F0FD7" w:rsidRDefault="003F0FD7" w:rsidP="003F0FD7">
                <w:r w:rsidRPr="00F12FDB">
                  <w:rPr>
                    <w:rStyle w:val="Textodelmarcadordeposicin"/>
                  </w:rPr>
                  <w:t>Haga clic o pulse aquí para escribir texto.</w:t>
                </w:r>
              </w:p>
            </w:sdtContent>
          </w:sdt>
        </w:tc>
      </w:tr>
      <w:tr w:rsidR="00FA7281" w14:paraId="1F8741AB" w14:textId="77777777" w:rsidTr="005A7522">
        <w:trPr>
          <w:cantSplit/>
          <w:trHeight w:val="535"/>
        </w:trPr>
        <w:tc>
          <w:tcPr>
            <w:tcW w:w="87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D35DC5" w14:textId="310298E7" w:rsidR="00FA7281" w:rsidRPr="00D15BB0" w:rsidRDefault="00000000" w:rsidP="00705BD5">
            <w:pPr>
              <w:pStyle w:val="Ttulo2"/>
            </w:pPr>
            <w:sdt>
              <w:sdtPr>
                <w:id w:val="-1823957980"/>
                <w:placeholder>
                  <w:docPart w:val="DefaultPlaceholder_-1854013440"/>
                </w:placeholder>
              </w:sdtPr>
              <w:sdtContent>
                <w:sdt>
                  <w:sdtPr>
                    <w:tag w:val="No se puede modificar"/>
                    <w:id w:val="581562682"/>
                    <w:lock w:val="sdtContentLocked"/>
                    <w:placeholder>
                      <w:docPart w:val="A39ADD339F2A44979B30607F3BAA677A"/>
                    </w:placeholder>
                  </w:sdtPr>
                  <w:sdtContent>
                    <w:r w:rsidR="00FA7281" w:rsidRPr="00D15BB0">
                      <w:t xml:space="preserve">Nombre y cargo de </w:t>
                    </w:r>
                    <w:r w:rsidR="00FA7281">
                      <w:t>quien</w:t>
                    </w:r>
                    <w:r w:rsidR="00FA7281" w:rsidRPr="00D15BB0">
                      <w:t xml:space="preserve"> </w:t>
                    </w:r>
                    <w:proofErr w:type="spellStart"/>
                    <w:r w:rsidR="00FA7281" w:rsidRPr="00D15BB0">
                      <w:t>reporta</w:t>
                    </w:r>
                    <w:r w:rsidR="00FA7281">
                      <w:t>:</w:t>
                    </w:r>
                  </w:sdtContent>
                </w:sdt>
              </w:sdtContent>
            </w:sdt>
            <w:sdt>
              <w:sdtPr>
                <w:id w:val="2050717592"/>
                <w:placeholder>
                  <w:docPart w:val="4BBAB6B4C30F4A98A25E9D5F94491D44"/>
                </w:placeholder>
                <w:showingPlcHdr/>
              </w:sdtPr>
              <w:sdtContent>
                <w:r w:rsidR="003F0FD7" w:rsidRPr="00F12FDB">
                  <w:rPr>
                    <w:rStyle w:val="Textodelmarcadordeposicin"/>
                  </w:rPr>
                  <w:t>Haga</w:t>
                </w:r>
                <w:proofErr w:type="spellEnd"/>
                <w:r w:rsidR="003F0FD7" w:rsidRPr="00F12FDB">
                  <w:rPr>
                    <w:rStyle w:val="Textodelmarcadordeposicin"/>
                  </w:rPr>
                  <w:t xml:space="preserve"> clic o pulse aquí para escribir texto.</w:t>
                </w:r>
              </w:sdtContent>
            </w:sdt>
          </w:p>
          <w:p w14:paraId="29C13C30" w14:textId="77777777" w:rsidR="00FA7281" w:rsidRDefault="00FA7281" w:rsidP="00705BD5">
            <w:pPr>
              <w:rPr>
                <w:b/>
              </w:rPr>
            </w:pPr>
          </w:p>
          <w:p w14:paraId="752ECD4F" w14:textId="77777777" w:rsidR="00FA7281" w:rsidRDefault="00FA7281" w:rsidP="00705BD5"/>
        </w:tc>
      </w:tr>
      <w:tr w:rsidR="00FA7281" w14:paraId="45291CE4" w14:textId="77777777" w:rsidTr="00FC3AC0">
        <w:trPr>
          <w:cantSplit/>
          <w:trHeight w:val="252"/>
        </w:trPr>
        <w:tc>
          <w:tcPr>
            <w:tcW w:w="87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2060"/>
          </w:tcPr>
          <w:sdt>
            <w:sdtPr>
              <w:rPr>
                <w:rFonts w:ascii="Arial" w:hAnsi="Arial" w:cs="Arial"/>
                <w:b/>
              </w:rPr>
              <w:tag w:val="No se puede modificar"/>
              <w:id w:val="1356153748"/>
              <w:lock w:val="sdtContentLocked"/>
              <w:placeholder>
                <w:docPart w:val="A39ADD339F2A44979B30607F3BAA677A"/>
              </w:placeholder>
            </w:sdtPr>
            <w:sdtContent>
              <w:p w14:paraId="22EEFB3D" w14:textId="77777777" w:rsidR="00FA7281" w:rsidRDefault="00FA7281" w:rsidP="00705BD5">
                <w:pPr>
                  <w:jc w:val="center"/>
                  <w:rPr>
                    <w:lang w:val="en-US"/>
                  </w:rPr>
                </w:pPr>
                <w:r w:rsidRPr="0059261B">
                  <w:rPr>
                    <w:rFonts w:ascii="Arial" w:hAnsi="Arial" w:cs="Arial"/>
                    <w:b/>
                  </w:rPr>
                  <w:t>En caso de Apelación</w:t>
                </w:r>
              </w:p>
            </w:sdtContent>
          </w:sdt>
        </w:tc>
      </w:tr>
      <w:tr w:rsidR="00FA7281" w14:paraId="69A74CFD" w14:textId="77777777" w:rsidTr="005A7522">
        <w:trPr>
          <w:trHeight w:val="515"/>
        </w:trPr>
        <w:tc>
          <w:tcPr>
            <w:tcW w:w="59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sdt>
            <w:sdtPr>
              <w:tag w:val="No se puede modificar"/>
              <w:id w:val="889461589"/>
              <w:lock w:val="sdtContentLocked"/>
              <w:placeholder>
                <w:docPart w:val="A39ADD339F2A44979B30607F3BAA677A"/>
              </w:placeholder>
            </w:sdtPr>
            <w:sdtContent>
              <w:p w14:paraId="5546267A" w14:textId="77777777" w:rsidR="00FA7281" w:rsidRDefault="00FA7281" w:rsidP="00705BD5">
                <w:pPr>
                  <w:pStyle w:val="Ttulo2"/>
                </w:pPr>
                <w:r>
                  <w:t>Número de Certificado/Documento emitido:</w:t>
                </w:r>
              </w:p>
            </w:sdtContent>
          </w:sdt>
          <w:p w14:paraId="7F3EF361" w14:textId="4BC33FC8" w:rsidR="00FA7281" w:rsidRPr="00EA5F8A" w:rsidRDefault="0083093F" w:rsidP="00705BD5">
            <w:r>
              <w:t xml:space="preserve"> </w:t>
            </w:r>
            <w:sdt>
              <w:sdtPr>
                <w:id w:val="1041325302"/>
                <w:placeholder>
                  <w:docPart w:val="953EA5AC57E546808919E876A7929E26"/>
                </w:placeholder>
                <w:showingPlcHdr/>
              </w:sdtPr>
              <w:sdtContent>
                <w:r w:rsidR="003F0FD7" w:rsidRPr="00F12FDB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  <w:tc>
          <w:tcPr>
            <w:tcW w:w="28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sdt>
            <w:sdtPr>
              <w:rPr>
                <w:rFonts w:ascii="Arial" w:hAnsi="Arial"/>
                <w:b/>
                <w:lang w:val="es-MX"/>
              </w:rPr>
              <w:tag w:val="No se puede modificar"/>
              <w:id w:val="38875848"/>
              <w:lock w:val="sdtContentLocked"/>
              <w:placeholder>
                <w:docPart w:val="A39ADD339F2A44979B30607F3BAA677A"/>
              </w:placeholder>
            </w:sdtPr>
            <w:sdtContent>
              <w:p w14:paraId="2D0BC102" w14:textId="77777777" w:rsidR="00FA7281" w:rsidRDefault="00FA7281" w:rsidP="00705BD5">
                <w:pPr>
                  <w:rPr>
                    <w:rFonts w:ascii="Arial" w:hAnsi="Arial"/>
                    <w:b/>
                    <w:lang w:val="es-MX"/>
                  </w:rPr>
                </w:pPr>
                <w:r w:rsidRPr="00E70BB8">
                  <w:rPr>
                    <w:rFonts w:ascii="Arial" w:hAnsi="Arial"/>
                    <w:b/>
                    <w:lang w:val="es-MX"/>
                  </w:rPr>
                  <w:t>Número factura:</w:t>
                </w:r>
              </w:p>
            </w:sdtContent>
          </w:sdt>
          <w:p w14:paraId="36F82B71" w14:textId="2C7E6010" w:rsidR="00FA7281" w:rsidRPr="00EA5F8A" w:rsidRDefault="003F0FD7" w:rsidP="003F0FD7">
            <w:pPr>
              <w:rPr>
                <w:rFonts w:ascii="Arial" w:hAnsi="Arial"/>
                <w:lang w:val="es-MX"/>
              </w:rPr>
            </w:pPr>
            <w:sdt>
              <w:sdtPr>
                <w:rPr>
                  <w:rFonts w:ascii="Arial" w:hAnsi="Arial"/>
                  <w:lang w:val="es-MX"/>
                </w:rPr>
                <w:id w:val="316993241"/>
                <w:placeholder>
                  <w:docPart w:val="7D2CD1EF686D424FB2FEF949B0DB8F50"/>
                </w:placeholder>
                <w:showingPlcHdr/>
              </w:sdtPr>
              <w:sdtContent>
                <w:r w:rsidRPr="00F12FDB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  <w:r w:rsidR="0083093F">
              <w:rPr>
                <w:rFonts w:ascii="Arial" w:hAnsi="Arial"/>
                <w:lang w:val="es-MX"/>
              </w:rPr>
              <w:t xml:space="preserve"> </w:t>
            </w:r>
          </w:p>
        </w:tc>
      </w:tr>
    </w:tbl>
    <w:p w14:paraId="524175ED" w14:textId="77777777" w:rsidR="00FA7281" w:rsidRDefault="00FA7281" w:rsidP="00FA7281">
      <w:pPr>
        <w:spacing w:before="40"/>
        <w:jc w:val="both"/>
        <w:rPr>
          <w:rFonts w:ascii="Arial" w:hAnsi="Arial"/>
        </w:rPr>
      </w:pPr>
    </w:p>
    <w:tbl>
      <w:tblPr>
        <w:tblW w:w="880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05"/>
      </w:tblGrid>
      <w:tr w:rsidR="00FA7281" w14:paraId="6083EA42" w14:textId="77777777" w:rsidTr="00FC3AC0">
        <w:trPr>
          <w:cantSplit/>
          <w:trHeight w:val="227"/>
          <w:jc w:val="center"/>
        </w:trPr>
        <w:tc>
          <w:tcPr>
            <w:tcW w:w="8805" w:type="dxa"/>
            <w:shd w:val="clear" w:color="auto" w:fill="002060"/>
          </w:tcPr>
          <w:sdt>
            <w:sdtPr>
              <w:tag w:val="No se puede modificar"/>
              <w:id w:val="1479649442"/>
              <w:lock w:val="sdtContentLocked"/>
              <w:placeholder>
                <w:docPart w:val="A39ADD339F2A44979B30607F3BAA677A"/>
              </w:placeholder>
            </w:sdtPr>
            <w:sdtContent>
              <w:p w14:paraId="3455F424" w14:textId="77777777" w:rsidR="00FA7281" w:rsidRPr="00866385" w:rsidRDefault="00FA7281" w:rsidP="00705BD5">
                <w:pPr>
                  <w:pStyle w:val="Ttulo2"/>
                  <w:keepNext w:val="0"/>
                  <w:widowControl w:val="0"/>
                  <w:jc w:val="center"/>
                </w:pPr>
                <w:r>
                  <w:t>3.- Detalle de la Inconformidad</w:t>
                </w:r>
              </w:p>
            </w:sdtContent>
          </w:sdt>
        </w:tc>
      </w:tr>
      <w:tr w:rsidR="00FA7281" w14:paraId="1732BFAC" w14:textId="77777777" w:rsidTr="0013003A">
        <w:trPr>
          <w:cantSplit/>
          <w:trHeight w:val="1921"/>
          <w:jc w:val="center"/>
        </w:trPr>
        <w:sdt>
          <w:sdtPr>
            <w:rPr>
              <w:rFonts w:ascii="Arial" w:hAnsi="Arial"/>
            </w:rPr>
            <w:id w:val="686019319"/>
            <w:placeholder>
              <w:docPart w:val="42C23D7D60894DE7B02CB9BEF046F425"/>
            </w:placeholder>
            <w:showingPlcHdr/>
          </w:sdtPr>
          <w:sdtContent>
            <w:tc>
              <w:tcPr>
                <w:tcW w:w="8805" w:type="dxa"/>
              </w:tcPr>
              <w:p w14:paraId="3FBED65F" w14:textId="5727AB0E" w:rsidR="00FA7281" w:rsidRDefault="003F0FD7" w:rsidP="00705BD5">
                <w:pPr>
                  <w:jc w:val="both"/>
                  <w:rPr>
                    <w:rFonts w:ascii="Arial" w:hAnsi="Arial"/>
                  </w:rPr>
                </w:pPr>
                <w:r w:rsidRPr="00F12FDB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10EFF610" w14:textId="77777777" w:rsidR="00FA7281" w:rsidRDefault="00FA7281" w:rsidP="00FA7281"/>
    <w:p w14:paraId="14A1A618" w14:textId="77777777" w:rsidR="003F0FD7" w:rsidRDefault="003F0FD7" w:rsidP="00FA7281"/>
    <w:p w14:paraId="40B2B6F9" w14:textId="77777777" w:rsidR="003F0FD7" w:rsidRDefault="003F0FD7" w:rsidP="00FA7281"/>
    <w:p w14:paraId="75089F9B" w14:textId="77777777" w:rsidR="003F0FD7" w:rsidRDefault="003F0FD7" w:rsidP="00FA7281"/>
    <w:p w14:paraId="399A6183" w14:textId="77777777" w:rsidR="003F0FD7" w:rsidRDefault="003F0FD7" w:rsidP="00FA7281"/>
    <w:p w14:paraId="57EE68F0" w14:textId="77777777" w:rsidR="003F0FD7" w:rsidRDefault="003F0FD7" w:rsidP="00FA7281"/>
    <w:p w14:paraId="61991E43" w14:textId="77777777" w:rsidR="003F0FD7" w:rsidRDefault="003F0FD7" w:rsidP="00FA7281"/>
    <w:p w14:paraId="69F97195" w14:textId="77777777" w:rsidR="003F0FD7" w:rsidRDefault="003F0FD7" w:rsidP="00FA7281"/>
    <w:p w14:paraId="604F1B54" w14:textId="77777777" w:rsidR="003F0FD7" w:rsidRDefault="003F0FD7" w:rsidP="00FA7281"/>
    <w:p w14:paraId="648D5185" w14:textId="77777777" w:rsidR="003F0FD7" w:rsidRDefault="003F0FD7" w:rsidP="00FA7281"/>
    <w:p w14:paraId="0F359A1D" w14:textId="77777777" w:rsidR="003F0FD7" w:rsidRDefault="003F0FD7" w:rsidP="00FA7281"/>
    <w:p w14:paraId="631BFBC2" w14:textId="77777777" w:rsidR="003F0FD7" w:rsidRDefault="003F0FD7" w:rsidP="00FA7281"/>
    <w:p w14:paraId="73AAE12D" w14:textId="77777777" w:rsidR="003F0FD7" w:rsidRDefault="003F0FD7" w:rsidP="00FA7281"/>
    <w:p w14:paraId="37B2A301" w14:textId="77777777" w:rsidR="003F0FD7" w:rsidRDefault="003F0FD7" w:rsidP="00FA7281"/>
    <w:p w14:paraId="1794957F" w14:textId="77777777" w:rsidR="003F0FD7" w:rsidRDefault="003F0FD7" w:rsidP="00FA7281"/>
    <w:p w14:paraId="0DA3F2DD" w14:textId="77777777" w:rsidR="003F0FD7" w:rsidRPr="0059261B" w:rsidRDefault="003F0FD7" w:rsidP="00FA7281"/>
    <w:tbl>
      <w:tblPr>
        <w:tblW w:w="87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42"/>
        <w:gridCol w:w="2522"/>
        <w:gridCol w:w="2301"/>
      </w:tblGrid>
      <w:tr w:rsidR="00FA7281" w14:paraId="2FF93965" w14:textId="77777777" w:rsidTr="00FC3AC0">
        <w:trPr>
          <w:trHeight w:val="278"/>
          <w:jc w:val="center"/>
        </w:trPr>
        <w:sdt>
          <w:sdtPr>
            <w:tag w:val="No se puede modificar"/>
            <w:id w:val="-646282578"/>
            <w:lock w:val="sdtContentLocked"/>
            <w:placeholder>
              <w:docPart w:val="A39ADD339F2A44979B30607F3BAA677A"/>
            </w:placeholder>
          </w:sdtPr>
          <w:sdtContent>
            <w:tc>
              <w:tcPr>
                <w:tcW w:w="8765" w:type="dxa"/>
                <w:gridSpan w:val="3"/>
                <w:shd w:val="clear" w:color="auto" w:fill="002060"/>
              </w:tcPr>
              <w:p w14:paraId="60BF8FB7" w14:textId="77777777" w:rsidR="00FA7281" w:rsidRPr="0059261B" w:rsidRDefault="00FA7281" w:rsidP="00705BD5">
                <w:pPr>
                  <w:pStyle w:val="Ttulo2"/>
                  <w:keepNext w:val="0"/>
                  <w:widowControl w:val="0"/>
                  <w:jc w:val="center"/>
                </w:pPr>
                <w:r>
                  <w:t>4.- Personal del OCP que tomo el Reporte (cuando aplique)</w:t>
                </w:r>
              </w:p>
            </w:tc>
          </w:sdtContent>
        </w:sdt>
      </w:tr>
      <w:tr w:rsidR="00FA7281" w14:paraId="4821DC0E" w14:textId="77777777" w:rsidTr="003F0FD7">
        <w:trPr>
          <w:trHeight w:val="1871"/>
          <w:jc w:val="center"/>
        </w:trPr>
        <w:tc>
          <w:tcPr>
            <w:tcW w:w="3942" w:type="dxa"/>
          </w:tcPr>
          <w:p w14:paraId="071BB056" w14:textId="3F41917B" w:rsidR="00FA7281" w:rsidRDefault="00000000" w:rsidP="00705BD5">
            <w:pPr>
              <w:pStyle w:val="Ttulo2"/>
            </w:pPr>
            <w:sdt>
              <w:sdtPr>
                <w:id w:val="-298387137"/>
                <w:placeholder>
                  <w:docPart w:val="DefaultPlaceholder_-1854013440"/>
                </w:placeholder>
              </w:sdtPr>
              <w:sdtContent>
                <w:sdt>
                  <w:sdtPr>
                    <w:tag w:val="No se puede modificar"/>
                    <w:id w:val="-1244561907"/>
                    <w:lock w:val="sdtContentLocked"/>
                    <w:placeholder>
                      <w:docPart w:val="A39ADD339F2A44979B30607F3BAA677A"/>
                    </w:placeholder>
                  </w:sdtPr>
                  <w:sdtContent>
                    <w:r w:rsidR="00FA7281">
                      <w:t>Nombre:</w:t>
                    </w:r>
                  </w:sdtContent>
                </w:sdt>
              </w:sdtContent>
            </w:sdt>
            <w:sdt>
              <w:sdtPr>
                <w:id w:val="-1569184167"/>
                <w:placeholder>
                  <w:docPart w:val="6DD0A62FC63544A4820F17B55F418375"/>
                </w:placeholder>
                <w:showingPlcHdr/>
              </w:sdtPr>
              <w:sdtContent>
                <w:r w:rsidR="003F0FD7" w:rsidRPr="00F12FDB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  <w:p w14:paraId="4C488226" w14:textId="2ECA1FAA" w:rsidR="00FA7281" w:rsidRDefault="00FA7281" w:rsidP="00705BD5">
            <w:pPr>
              <w:pStyle w:val="Ttulo2"/>
            </w:pPr>
            <w:r>
              <w:t xml:space="preserve"> </w:t>
            </w:r>
          </w:p>
        </w:tc>
        <w:tc>
          <w:tcPr>
            <w:tcW w:w="2522" w:type="dxa"/>
          </w:tcPr>
          <w:sdt>
            <w:sdtPr>
              <w:id w:val="-229004372"/>
              <w:placeholder>
                <w:docPart w:val="DefaultPlaceholder_-1854013440"/>
              </w:placeholder>
            </w:sdtPr>
            <w:sdtContent>
              <w:sdt>
                <w:sdtPr>
                  <w:tag w:val="No se puede modificar"/>
                  <w:id w:val="902567687"/>
                  <w:lock w:val="sdtContentLocked"/>
                  <w:placeholder>
                    <w:docPart w:val="A39ADD339F2A44979B30607F3BAA677A"/>
                  </w:placeholder>
                </w:sdtPr>
                <w:sdtContent>
                  <w:p w14:paraId="14B5BA68" w14:textId="76CB87FF" w:rsidR="00FA7281" w:rsidRDefault="00FA7281" w:rsidP="00705BD5">
                    <w:pPr>
                      <w:pStyle w:val="Ttulo2"/>
                    </w:pPr>
                    <w:r>
                      <w:t>Cargo:</w:t>
                    </w:r>
                  </w:p>
                </w:sdtContent>
              </w:sdt>
            </w:sdtContent>
          </w:sdt>
          <w:p w14:paraId="1ABCF004" w14:textId="4E65BBB2" w:rsidR="00FA7281" w:rsidRDefault="00FA7281" w:rsidP="00705BD5">
            <w:pPr>
              <w:pStyle w:val="Ttulo2"/>
            </w:pPr>
            <w:r>
              <w:t xml:space="preserve"> </w:t>
            </w:r>
            <w:sdt>
              <w:sdtPr>
                <w:id w:val="-328052908"/>
                <w:placeholder>
                  <w:docPart w:val="FA760EEFE6424BBB825B8ABD27A773A4"/>
                </w:placeholder>
                <w:showingPlcHdr/>
              </w:sdtPr>
              <w:sdtContent>
                <w:r w:rsidR="003F0FD7" w:rsidRPr="00F12FDB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  <w:tc>
          <w:tcPr>
            <w:tcW w:w="2301" w:type="dxa"/>
          </w:tcPr>
          <w:sdt>
            <w:sdtPr>
              <w:rPr>
                <w:rFonts w:ascii="Arial" w:hAnsi="Arial"/>
                <w:b/>
                <w:lang w:val="en-US"/>
              </w:rPr>
              <w:tag w:val="No se puede modificar"/>
              <w:id w:val="478113739"/>
              <w:lock w:val="sdtContentLocked"/>
              <w:placeholder>
                <w:docPart w:val="A39ADD339F2A44979B30607F3BAA677A"/>
              </w:placeholder>
            </w:sdtPr>
            <w:sdtContent>
              <w:p w14:paraId="5D5080D3" w14:textId="77777777" w:rsidR="00FA7281" w:rsidRDefault="00FA7281" w:rsidP="00705BD5">
                <w:pPr>
                  <w:rPr>
                    <w:rFonts w:ascii="Arial" w:hAnsi="Arial"/>
                    <w:b/>
                    <w:lang w:val="en-US"/>
                  </w:rPr>
                </w:pPr>
                <w:r>
                  <w:rPr>
                    <w:rFonts w:ascii="Arial" w:hAnsi="Arial"/>
                    <w:b/>
                    <w:lang w:val="en-US"/>
                  </w:rPr>
                  <w:t xml:space="preserve">Firma: </w:t>
                </w:r>
              </w:p>
            </w:sdtContent>
          </w:sdt>
          <w:sdt>
            <w:sdtPr>
              <w:rPr>
                <w:rFonts w:ascii="Arial" w:hAnsi="Arial"/>
                <w:lang w:val="en-US"/>
              </w:rPr>
              <w:id w:val="1312676864"/>
              <w:showingPlcHdr/>
              <w:picture/>
            </w:sdtPr>
            <w:sdtContent>
              <w:p w14:paraId="746B0168" w14:textId="651F30F3" w:rsidR="00FA7281" w:rsidRPr="00EA5F8A" w:rsidRDefault="003F0FD7" w:rsidP="00705BD5">
                <w:pPr>
                  <w:jc w:val="both"/>
                  <w:rPr>
                    <w:rFonts w:ascii="Arial" w:hAnsi="Arial"/>
                    <w:lang w:val="en-US"/>
                  </w:rPr>
                </w:pPr>
                <w:r>
                  <w:rPr>
                    <w:rFonts w:ascii="Arial" w:hAnsi="Arial"/>
                    <w:noProof/>
                    <w:lang w:val="en-US"/>
                  </w:rPr>
                  <w:drawing>
                    <wp:inline distT="0" distB="0" distL="0" distR="0" wp14:anchorId="613D1390" wp14:editId="4E13B54D">
                      <wp:extent cx="1371600" cy="1371600"/>
                      <wp:effectExtent l="0" t="0" r="0" b="0"/>
                      <wp:docPr id="1" name="Imagen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71600" cy="137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576E665D" w14:textId="77777777" w:rsidR="00FA7281" w:rsidRDefault="00FA7281" w:rsidP="006D5D0B">
      <w:pPr>
        <w:rPr>
          <w:rFonts w:ascii="Arial" w:hAnsi="Arial"/>
        </w:rPr>
      </w:pPr>
    </w:p>
    <w:p w14:paraId="4159F3CC" w14:textId="77777777" w:rsidR="00FA7281" w:rsidRDefault="00FA7281" w:rsidP="00705BD5">
      <w:pPr>
        <w:jc w:val="center"/>
        <w:rPr>
          <w:rFonts w:ascii="Arial" w:hAnsi="Arial"/>
        </w:rPr>
      </w:pPr>
    </w:p>
    <w:p w14:paraId="266C30FA" w14:textId="77777777" w:rsidR="0083093F" w:rsidRDefault="0083093F" w:rsidP="006D5D0B">
      <w:pPr>
        <w:rPr>
          <w:rFonts w:ascii="Arial" w:hAnsi="Arial"/>
        </w:rPr>
      </w:pPr>
    </w:p>
    <w:p w14:paraId="1E2CB673" w14:textId="77777777" w:rsidR="006D5D0B" w:rsidRDefault="006D5D0B" w:rsidP="006D5D0B">
      <w:pPr>
        <w:rPr>
          <w:rFonts w:ascii="Arial" w:hAnsi="Arial"/>
        </w:rPr>
      </w:pPr>
    </w:p>
    <w:p w14:paraId="64706234" w14:textId="77777777" w:rsidR="006D5D0B" w:rsidRDefault="006D5D0B" w:rsidP="006D5D0B">
      <w:pPr>
        <w:rPr>
          <w:rFonts w:ascii="Arial" w:hAnsi="Arial"/>
        </w:rPr>
      </w:pPr>
    </w:p>
    <w:p w14:paraId="79FDFF65" w14:textId="77777777" w:rsidR="006D5D0B" w:rsidRDefault="006D5D0B" w:rsidP="006D5D0B">
      <w:pPr>
        <w:rPr>
          <w:rFonts w:ascii="Arial" w:hAnsi="Arial"/>
        </w:rPr>
      </w:pPr>
    </w:p>
    <w:p w14:paraId="77D5E5E7" w14:textId="77777777" w:rsidR="006D5D0B" w:rsidRDefault="006D5D0B" w:rsidP="006D5D0B">
      <w:pPr>
        <w:rPr>
          <w:rFonts w:ascii="Arial" w:hAnsi="Arial"/>
        </w:rPr>
      </w:pPr>
    </w:p>
    <w:sdt>
      <w:sdtPr>
        <w:rPr>
          <w:rFonts w:ascii="Arial" w:hAnsi="Arial"/>
          <w:color w:val="000000"/>
        </w:rPr>
        <w:id w:val="-1065407925"/>
        <w:showingPlcHdr/>
        <w:picture/>
      </w:sdtPr>
      <w:sdtContent>
        <w:p w14:paraId="289BADB2" w14:textId="705418E4" w:rsidR="003F0FD7" w:rsidRDefault="003F0FD7" w:rsidP="00705BD5">
          <w:pPr>
            <w:jc w:val="center"/>
            <w:rPr>
              <w:rFonts w:ascii="Arial" w:hAnsi="Arial"/>
              <w:color w:val="000000"/>
            </w:rPr>
          </w:pPr>
          <w:r>
            <w:rPr>
              <w:rFonts w:ascii="Arial" w:hAnsi="Arial"/>
              <w:noProof/>
              <w:color w:val="000000"/>
            </w:rPr>
            <w:drawing>
              <wp:inline distT="0" distB="0" distL="0" distR="0" wp14:anchorId="7BA7DBD6" wp14:editId="4AB3D736">
                <wp:extent cx="1904365" cy="1904365"/>
                <wp:effectExtent l="0" t="0" r="635" b="635"/>
                <wp:docPr id="4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4365" cy="1904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dt>
      <w:sdtPr>
        <w:rPr>
          <w:rFonts w:ascii="Arial" w:hAnsi="Arial"/>
          <w:color w:val="000000"/>
        </w:rPr>
        <w:id w:val="1630122295"/>
        <w:placeholder>
          <w:docPart w:val="DA6F7309F38A4BA5A72A06171FF8F425"/>
        </w:placeholder>
        <w:showingPlcHdr/>
      </w:sdtPr>
      <w:sdtContent>
        <w:p w14:paraId="2AF85F97" w14:textId="748093B3" w:rsidR="003F0FD7" w:rsidRDefault="003F0FD7" w:rsidP="00705BD5">
          <w:pPr>
            <w:jc w:val="center"/>
            <w:rPr>
              <w:rFonts w:ascii="Arial" w:hAnsi="Arial"/>
              <w:color w:val="000000"/>
            </w:rPr>
          </w:pPr>
          <w:r w:rsidRPr="00F12FDB">
            <w:rPr>
              <w:rStyle w:val="Textodelmarcadordeposicin"/>
            </w:rPr>
            <w:t>Haga clic o pulse aquí para escribir texto.</w:t>
          </w:r>
        </w:p>
      </w:sdtContent>
    </w:sdt>
    <w:sdt>
      <w:sdtPr>
        <w:rPr>
          <w:rFonts w:ascii="Arial" w:hAnsi="Arial"/>
          <w:color w:val="000000"/>
        </w:rPr>
        <w:id w:val="1732886577"/>
        <w:lock w:val="contentLocked"/>
        <w:placeholder>
          <w:docPart w:val="A39ADD339F2A44979B30607F3BAA677A"/>
        </w:placeholder>
      </w:sdtPr>
      <w:sdtEndPr>
        <w:rPr>
          <w:color w:val="000000" w:themeColor="text1"/>
        </w:rPr>
      </w:sdtEndPr>
      <w:sdtContent>
        <w:p w14:paraId="20AB0B11" w14:textId="4CB07595" w:rsidR="00FA7281" w:rsidRPr="00866385" w:rsidRDefault="00FA7281" w:rsidP="00705BD5">
          <w:pPr>
            <w:jc w:val="center"/>
            <w:rPr>
              <w:rFonts w:ascii="Arial" w:hAnsi="Arial"/>
              <w:color w:val="000000"/>
            </w:rPr>
          </w:pPr>
          <w:r w:rsidRPr="00866385">
            <w:rPr>
              <w:rFonts w:ascii="Arial" w:hAnsi="Arial"/>
              <w:color w:val="000000"/>
            </w:rPr>
            <w:t>_________________________________</w:t>
          </w:r>
        </w:p>
        <w:p w14:paraId="589A92CA" w14:textId="3CFE2C98" w:rsidR="003F0FD7" w:rsidRDefault="003F0FD7" w:rsidP="003F0FD7">
          <w:pPr>
            <w:jc w:val="center"/>
            <w:rPr>
              <w:rFonts w:ascii="Arial" w:hAnsi="Arial"/>
              <w:color w:val="000000"/>
            </w:rPr>
          </w:pPr>
          <w:r>
            <w:rPr>
              <w:rFonts w:ascii="Arial" w:hAnsi="Arial"/>
              <w:color w:val="000000"/>
            </w:rPr>
            <w:t xml:space="preserve">Nombre y firma </w:t>
          </w:r>
        </w:p>
        <w:p w14:paraId="46633000" w14:textId="78A5BC48" w:rsidR="00660CC1" w:rsidRPr="00195D18" w:rsidRDefault="00FA7281" w:rsidP="00195D18">
          <w:pPr>
            <w:jc w:val="center"/>
            <w:rPr>
              <w:rFonts w:ascii="Arial" w:hAnsi="Arial"/>
              <w:color w:val="000000"/>
            </w:rPr>
          </w:pPr>
          <w:r>
            <w:rPr>
              <w:rFonts w:ascii="Arial" w:hAnsi="Arial"/>
              <w:color w:val="000000"/>
            </w:rPr>
            <w:t xml:space="preserve">Representante Legal  </w:t>
          </w:r>
        </w:p>
      </w:sdtContent>
    </w:sdt>
    <w:sectPr w:rsidR="00660CC1" w:rsidRPr="00195D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17B54" w14:textId="77777777" w:rsidR="00E3798C" w:rsidRDefault="00E3798C" w:rsidP="005B3329">
      <w:r>
        <w:separator/>
      </w:r>
    </w:p>
  </w:endnote>
  <w:endnote w:type="continuationSeparator" w:id="0">
    <w:p w14:paraId="61239DC0" w14:textId="77777777" w:rsidR="00E3798C" w:rsidRDefault="00E3798C" w:rsidP="005B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D1E8" w14:textId="77777777" w:rsidR="003F0FD7" w:rsidRDefault="003F0FD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27400" w14:textId="64D1EF13" w:rsidR="00660CC1" w:rsidRDefault="006D5D0B" w:rsidP="00660CC1">
    <w:pPr>
      <w:pStyle w:val="Piedepgina"/>
      <w:rPr>
        <w:rFonts w:ascii="Aharoni" w:hAnsi="Aharoni" w:cs="Aharoni"/>
        <w:sz w:val="32"/>
        <w:szCs w:val="32"/>
      </w:rPr>
    </w:pPr>
    <w:r>
      <w:rPr>
        <w:rFonts w:ascii="Arial" w:hAnsi="Arial" w:cs="Arial"/>
        <w:b/>
        <w:noProof/>
      </w:rPr>
      <w:drawing>
        <wp:anchor distT="0" distB="0" distL="114300" distR="114300" simplePos="0" relativeHeight="251659264" behindDoc="0" locked="0" layoutInCell="1" allowOverlap="1" wp14:anchorId="57E86760" wp14:editId="745C1824">
          <wp:simplePos x="0" y="0"/>
          <wp:positionH relativeFrom="column">
            <wp:posOffset>-873760</wp:posOffset>
          </wp:positionH>
          <wp:positionV relativeFrom="paragraph">
            <wp:posOffset>-8500110</wp:posOffset>
          </wp:positionV>
          <wp:extent cx="1677871" cy="1078523"/>
          <wp:effectExtent l="0" t="0" r="0" b="7620"/>
          <wp:wrapNone/>
          <wp:docPr id="88291125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911256" name="Imagen 8829112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871" cy="10785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8F11CB" w14:textId="3A0ABB31" w:rsidR="00660CC1" w:rsidRPr="005B3329" w:rsidRDefault="00660CC1" w:rsidP="00660CC1">
    <w:pPr>
      <w:pStyle w:val="Piedepgina"/>
      <w:rPr>
        <w:rFonts w:ascii="Aharoni" w:hAnsi="Aharoni" w:cs="Aharoni"/>
        <w:sz w:val="32"/>
        <w:szCs w:val="32"/>
      </w:rPr>
    </w:pPr>
    <w:r w:rsidRPr="00660CC1">
      <w:rPr>
        <w:rFonts w:ascii="Aharoni" w:hAnsi="Aharoni" w:cs="Aharoni" w:hint="cs"/>
        <w:color w:val="002060"/>
        <w:sz w:val="32"/>
        <w:szCs w:val="32"/>
      </w:rPr>
      <w:t>N</w:t>
    </w:r>
    <w:r w:rsidRPr="00660CC1">
      <w:rPr>
        <w:rFonts w:ascii="Aharoni" w:hAnsi="Aharoni" w:cs="Aharoni"/>
        <w:color w:val="002060"/>
        <w:sz w:val="32"/>
        <w:szCs w:val="32"/>
      </w:rPr>
      <w:t xml:space="preserve"> O R M A L I Z A C I </w:t>
    </w:r>
    <w:proofErr w:type="spellStart"/>
    <w:r w:rsidRPr="00660CC1">
      <w:rPr>
        <w:rFonts w:ascii="Aharoni" w:hAnsi="Aharoni" w:cs="Aharoni"/>
        <w:color w:val="002060"/>
        <w:sz w:val="32"/>
        <w:szCs w:val="32"/>
      </w:rPr>
      <w:t>Ó</w:t>
    </w:r>
    <w:proofErr w:type="spellEnd"/>
    <w:r w:rsidRPr="00660CC1">
      <w:rPr>
        <w:rFonts w:ascii="Aharoni" w:hAnsi="Aharoni" w:cs="Aharoni"/>
        <w:color w:val="002060"/>
        <w:sz w:val="32"/>
        <w:szCs w:val="32"/>
      </w:rPr>
      <w:t xml:space="preserve"> N</w:t>
    </w:r>
    <w:r w:rsidRPr="00660CC1">
      <w:rPr>
        <w:rFonts w:ascii="Aharoni" w:hAnsi="Aharoni" w:cs="Aharoni" w:hint="cs"/>
        <w:color w:val="002060"/>
        <w:sz w:val="32"/>
        <w:szCs w:val="32"/>
      </w:rPr>
      <w:t xml:space="preserve"> </w:t>
    </w:r>
    <w:r w:rsidRPr="00A96B94">
      <w:rPr>
        <w:rFonts w:ascii="Aharoni" w:hAnsi="Aharoni" w:cs="Aharoni" w:hint="cs"/>
        <w:color w:val="FF3300"/>
        <w:sz w:val="32"/>
        <w:szCs w:val="32"/>
      </w:rPr>
      <w:t>L</w:t>
    </w:r>
    <w:r w:rsidRPr="00A96B94">
      <w:rPr>
        <w:rFonts w:ascii="Aharoni" w:hAnsi="Aharoni" w:cs="Aharoni"/>
        <w:color w:val="FF3300"/>
        <w:sz w:val="32"/>
        <w:szCs w:val="32"/>
      </w:rPr>
      <w:t xml:space="preserve"> </w:t>
    </w:r>
    <w:r w:rsidRPr="00A96B94">
      <w:rPr>
        <w:rFonts w:ascii="Aharoni" w:hAnsi="Aharoni" w:cs="Aharoni" w:hint="cs"/>
        <w:color w:val="FF3300"/>
        <w:sz w:val="32"/>
        <w:szCs w:val="32"/>
      </w:rPr>
      <w:t>C</w:t>
    </w:r>
    <w:r w:rsidRPr="00A96B94">
      <w:rPr>
        <w:rFonts w:ascii="Aharoni" w:hAnsi="Aharoni" w:cs="Aharoni"/>
        <w:color w:val="FF3300"/>
        <w:sz w:val="32"/>
        <w:szCs w:val="32"/>
      </w:rPr>
      <w:t xml:space="preserve"> </w:t>
    </w:r>
    <w:r w:rsidRPr="00A96B94">
      <w:rPr>
        <w:rFonts w:ascii="Aharoni" w:hAnsi="Aharoni" w:cs="Aharoni" w:hint="cs"/>
        <w:color w:val="FF3300"/>
        <w:sz w:val="32"/>
        <w:szCs w:val="32"/>
      </w:rPr>
      <w:t>N</w:t>
    </w:r>
    <w:r w:rsidRPr="005B3329">
      <w:rPr>
        <w:rFonts w:ascii="Aharoni" w:hAnsi="Aharoni" w:cs="Aharoni" w:hint="cs"/>
        <w:sz w:val="32"/>
        <w:szCs w:val="32"/>
      </w:rPr>
      <w:t xml:space="preserve">, </w:t>
    </w:r>
    <w:r w:rsidRPr="00A96B94">
      <w:rPr>
        <w:rFonts w:ascii="Aharoni" w:hAnsi="Aharoni" w:cs="Aharoni" w:hint="cs"/>
        <w:color w:val="002060"/>
        <w:sz w:val="32"/>
        <w:szCs w:val="32"/>
      </w:rPr>
      <w:t>S.A. DE C.V.</w:t>
    </w:r>
  </w:p>
  <w:p w14:paraId="5CAA48EC" w14:textId="162FE7F7" w:rsidR="00660CC1" w:rsidRPr="00660CC1" w:rsidRDefault="00660CC1" w:rsidP="00660CC1">
    <w:pPr>
      <w:pStyle w:val="Piedepgina"/>
      <w:rPr>
        <w:rFonts w:ascii="Arial" w:hAnsi="Arial" w:cs="Arial"/>
        <w:b/>
        <w:bCs/>
        <w:sz w:val="20"/>
        <w:szCs w:val="20"/>
      </w:rPr>
    </w:pPr>
    <w:r>
      <w:rPr>
        <w:rFonts w:ascii="Aharoni" w:hAnsi="Aharoni" w:cs="Aharoni"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14F53C9" wp14:editId="3D837E79">
              <wp:simplePos x="0" y="0"/>
              <wp:positionH relativeFrom="margin">
                <wp:posOffset>-1708785</wp:posOffset>
              </wp:positionH>
              <wp:positionV relativeFrom="paragraph">
                <wp:posOffset>292100</wp:posOffset>
              </wp:positionV>
              <wp:extent cx="9105900" cy="57150"/>
              <wp:effectExtent l="0" t="0" r="0" b="0"/>
              <wp:wrapNone/>
              <wp:docPr id="2" name="Signo menos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105900" cy="57150"/>
                      </a:xfrm>
                      <a:prstGeom prst="mathMinus">
                        <a:avLst/>
                      </a:prstGeom>
                    </wps:spPr>
                    <wps:style>
                      <a:lnRef idx="1">
                        <a:schemeClr val="accent2"/>
                      </a:lnRef>
                      <a:fillRef idx="3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cei="http://schemas.microsoft.com/office/word/2026/wordml/cei">
          <w:pict>
            <v:shape id="Signo menos 2" style="position:absolute;margin-left:-134.55pt;margin-top:23pt;width:717pt;height:4.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9105900,57150" o:spid="_x0000_s1026" fillcolor="#ee853d [3029]" strokecolor="#ed7d31 [3205]" strokeweight=".5pt" path="m1206987,21854r6691926,l7898913,35296r-6691926,l1206987,21854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" w14:anchorId="105F78DD">
              <v:fill type="gradient" color2="#ec7a2d [3173]" colors="0 #f18c55;.5 #f67b28;1 #e56b17" focus="100%" rotate="t">
                <o:fill v:ext="view" type="gradientUnscaled"/>
              </v:fill>
              <v:stroke joinstyle="miter"/>
              <v:path arrowok="t" o:connecttype="custom" o:connectlocs="1206987,21854;7898913,21854;7898913,35296;1206987,35296;1206987,21854" o:connectangles="0,0,0,0,0"/>
              <w10:wrap anchorx="margin"/>
            </v:shape>
          </w:pict>
        </mc:Fallback>
      </mc:AlternateContent>
    </w:r>
  </w:p>
  <w:p w14:paraId="593D4770" w14:textId="44D7B384" w:rsidR="00660CC1" w:rsidRPr="00660CC1" w:rsidRDefault="00660CC1" w:rsidP="00660CC1">
    <w:pPr>
      <w:pStyle w:val="Piedepgina"/>
      <w:rPr>
        <w:rFonts w:ascii="Arial" w:hAnsi="Arial" w:cs="Arial"/>
        <w:sz w:val="20"/>
        <w:szCs w:val="20"/>
      </w:rPr>
    </w:pPr>
    <w:r w:rsidRPr="00660CC1">
      <w:rPr>
        <w:rFonts w:ascii="Arial" w:hAnsi="Arial" w:cs="Arial"/>
        <w:sz w:val="20"/>
        <w:szCs w:val="20"/>
      </w:rPr>
      <w:t xml:space="preserve"> </w:t>
    </w:r>
  </w:p>
  <w:p w14:paraId="22EE98F5" w14:textId="77777777" w:rsidR="00660CC1" w:rsidRDefault="00660CC1" w:rsidP="00660CC1">
    <w:pPr>
      <w:pStyle w:val="Piedepgina"/>
      <w:rPr>
        <w:rFonts w:ascii="Arial" w:hAnsi="Arial" w:cs="Arial"/>
        <w:b/>
        <w:bCs/>
        <w:sz w:val="16"/>
        <w:szCs w:val="16"/>
      </w:rPr>
    </w:pPr>
  </w:p>
  <w:p w14:paraId="1219B234" w14:textId="2DB6558D" w:rsidR="00660CC1" w:rsidRPr="00660CC1" w:rsidRDefault="001E71D2" w:rsidP="001E71D2">
    <w:pPr>
      <w:pStyle w:val="Piedepgina"/>
      <w:jc w:val="center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9666F" w14:textId="77777777" w:rsidR="003F0FD7" w:rsidRDefault="003F0FD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04708" w14:textId="77777777" w:rsidR="00E3798C" w:rsidRDefault="00E3798C" w:rsidP="005B3329">
      <w:r>
        <w:separator/>
      </w:r>
    </w:p>
  </w:footnote>
  <w:footnote w:type="continuationSeparator" w:id="0">
    <w:p w14:paraId="2549D5A1" w14:textId="77777777" w:rsidR="00E3798C" w:rsidRDefault="00E3798C" w:rsidP="005B3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3A9B7" w14:textId="77777777" w:rsidR="003F0FD7" w:rsidRDefault="003F0FD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/>
        <w:b/>
        <w:bCs/>
        <w:sz w:val="28"/>
        <w:szCs w:val="28"/>
      </w:rPr>
      <w:id w:val="-1099943479"/>
      <w:placeholder>
        <w:docPart w:val="DefaultPlaceholder_-1854013440"/>
      </w:placeholder>
    </w:sdtPr>
    <w:sdtEndPr>
      <w:rPr>
        <w:rFonts w:ascii="Arial Black" w:hAnsi="Arial Black"/>
        <w:color w:val="2E74B5" w:themeColor="accent5" w:themeShade="BF"/>
        <w:sz w:val="24"/>
        <w:szCs w:val="24"/>
      </w:rPr>
    </w:sdtEndPr>
    <w:sdtContent>
      <w:sdt>
        <w:sdtPr>
          <w:rPr>
            <w:rFonts w:ascii="Arial" w:hAnsi="Arial"/>
            <w:b/>
            <w:bCs/>
            <w:sz w:val="28"/>
            <w:szCs w:val="28"/>
          </w:rPr>
          <w:id w:val="681328751"/>
          <w:lock w:val="sdtContentLocked"/>
          <w:placeholder>
            <w:docPart w:val="68835B6345BA4430A2387C16CF3D1875"/>
          </w:placeholder>
        </w:sdtPr>
        <w:sdtEndPr>
          <w:rPr>
            <w:rFonts w:asciiTheme="minorHAnsi" w:hAnsiTheme="minorHAnsi"/>
            <w:b w:val="0"/>
            <w:bCs w:val="0"/>
            <w:noProof/>
            <w:sz w:val="22"/>
            <w:szCs w:val="22"/>
          </w:rPr>
        </w:sdtEndPr>
        <w:sdtContent>
          <w:p w14:paraId="47263371" w14:textId="4D939B99" w:rsidR="00FA7281" w:rsidRDefault="00FA7281" w:rsidP="009045CC">
            <w:pPr>
              <w:pStyle w:val="Encabezado"/>
              <w:jc w:val="center"/>
              <w:rPr>
                <w:rFonts w:ascii="Arial" w:hAnsi="Arial"/>
                <w:b/>
                <w:sz w:val="28"/>
              </w:rPr>
            </w:pPr>
            <w:r w:rsidRPr="00315591">
              <w:rPr>
                <w:rFonts w:ascii="Arial" w:hAnsi="Arial"/>
                <w:b/>
                <w:sz w:val="28"/>
              </w:rPr>
              <w:t>REPORTE DE QUEJAS</w:t>
            </w:r>
          </w:p>
          <w:p w14:paraId="7EB802E6" w14:textId="77777777" w:rsidR="006C42EE" w:rsidRPr="00B31037" w:rsidRDefault="00FA7281" w:rsidP="009045CC">
            <w:pPr>
              <w:pStyle w:val="Encabezado"/>
              <w:jc w:val="center"/>
              <w:rPr>
                <w:noProof/>
              </w:rPr>
            </w:pPr>
            <w:r w:rsidRPr="00315591">
              <w:rPr>
                <w:rFonts w:ascii="Arial" w:hAnsi="Arial"/>
                <w:b/>
                <w:sz w:val="28"/>
              </w:rPr>
              <w:t>Y APELACIONES</w:t>
            </w:r>
            <w:r w:rsidRPr="00315591">
              <w:rPr>
                <w:noProof/>
              </w:rPr>
              <w:t xml:space="preserve"> </w:t>
            </w:r>
          </w:p>
        </w:sdtContent>
      </w:sdt>
    </w:sdtContent>
  </w:sdt>
  <w:tbl>
    <w:tblPr>
      <w:tblStyle w:val="Tablaconcuadrcula"/>
      <w:tblpPr w:leftFromText="141" w:rightFromText="141" w:vertAnchor="text" w:horzAnchor="page" w:tblpX="9641" w:tblpY="-21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5"/>
      <w:gridCol w:w="987"/>
    </w:tblGrid>
    <w:tr w:rsidR="006C42EE" w:rsidRPr="00FC34A3" w14:paraId="5FF9004B" w14:textId="77777777" w:rsidTr="008D7419">
      <w:tc>
        <w:tcPr>
          <w:tcW w:w="1135" w:type="dxa"/>
          <w:vAlign w:val="bottom"/>
        </w:tcPr>
        <w:p w14:paraId="74542EE8" w14:textId="77777777" w:rsidR="006C42EE" w:rsidRPr="00FC34A3" w:rsidRDefault="006C42EE" w:rsidP="006C42EE">
          <w:pPr>
            <w:pStyle w:val="Encabezado"/>
            <w:widowControl w:val="0"/>
            <w:rPr>
              <w:rFonts w:ascii="Arial" w:hAnsi="Arial" w:cs="Arial"/>
              <w:b/>
              <w:bCs/>
              <w:sz w:val="14"/>
              <w:szCs w:val="14"/>
            </w:rPr>
          </w:pPr>
          <w:r w:rsidRPr="00FC34A3">
            <w:rPr>
              <w:rFonts w:ascii="Arial" w:hAnsi="Arial" w:cs="Arial"/>
              <w:b/>
              <w:bCs/>
              <w:sz w:val="14"/>
              <w:szCs w:val="14"/>
            </w:rPr>
            <w:t>CODIGO:</w:t>
          </w:r>
        </w:p>
      </w:tc>
      <w:tc>
        <w:tcPr>
          <w:tcW w:w="987" w:type="dxa"/>
          <w:vAlign w:val="bottom"/>
        </w:tcPr>
        <w:p w14:paraId="5C987623" w14:textId="67983186" w:rsidR="006C42EE" w:rsidRPr="00FC34A3" w:rsidRDefault="006C42EE" w:rsidP="006C42EE">
          <w:pPr>
            <w:pStyle w:val="Encabezado"/>
            <w:widowControl w:val="0"/>
            <w:rPr>
              <w:rFonts w:ascii="Arial" w:hAnsi="Arial" w:cs="Arial"/>
              <w:b/>
              <w:bCs/>
              <w:sz w:val="14"/>
              <w:szCs w:val="14"/>
            </w:rPr>
          </w:pPr>
          <w:r w:rsidRPr="00FC34A3">
            <w:rPr>
              <w:rFonts w:ascii="Arial" w:hAnsi="Arial" w:cs="Arial"/>
              <w:b/>
              <w:bCs/>
              <w:sz w:val="14"/>
              <w:szCs w:val="14"/>
            </w:rPr>
            <w:t>FORM-00</w:t>
          </w:r>
          <w:r>
            <w:rPr>
              <w:rFonts w:ascii="Arial" w:hAnsi="Arial" w:cs="Arial"/>
              <w:b/>
              <w:bCs/>
              <w:sz w:val="14"/>
              <w:szCs w:val="14"/>
            </w:rPr>
            <w:t>4</w:t>
          </w:r>
        </w:p>
      </w:tc>
    </w:tr>
    <w:tr w:rsidR="006C42EE" w:rsidRPr="00FC34A3" w14:paraId="4273B6CF" w14:textId="77777777" w:rsidTr="008D7419">
      <w:tc>
        <w:tcPr>
          <w:tcW w:w="1135" w:type="dxa"/>
          <w:vAlign w:val="bottom"/>
        </w:tcPr>
        <w:p w14:paraId="6E8D2671" w14:textId="77777777" w:rsidR="006C42EE" w:rsidRPr="00FC34A3" w:rsidRDefault="006C42EE" w:rsidP="006C42EE">
          <w:pPr>
            <w:pStyle w:val="Encabezado"/>
            <w:widowControl w:val="0"/>
            <w:rPr>
              <w:rFonts w:ascii="Arial" w:hAnsi="Arial" w:cs="Arial"/>
              <w:b/>
              <w:bCs/>
              <w:sz w:val="14"/>
              <w:szCs w:val="14"/>
            </w:rPr>
          </w:pPr>
          <w:r w:rsidRPr="00FC34A3">
            <w:rPr>
              <w:rFonts w:ascii="Arial" w:hAnsi="Arial" w:cs="Arial"/>
              <w:b/>
              <w:bCs/>
              <w:sz w:val="14"/>
              <w:szCs w:val="14"/>
            </w:rPr>
            <w:t>VERSION:</w:t>
          </w:r>
        </w:p>
      </w:tc>
      <w:tc>
        <w:tcPr>
          <w:tcW w:w="987" w:type="dxa"/>
          <w:vAlign w:val="bottom"/>
        </w:tcPr>
        <w:p w14:paraId="3808BE27" w14:textId="77777777" w:rsidR="006C42EE" w:rsidRPr="00FC34A3" w:rsidRDefault="006C42EE" w:rsidP="006C42EE">
          <w:pPr>
            <w:pStyle w:val="Encabezado"/>
            <w:widowControl w:val="0"/>
            <w:rPr>
              <w:rFonts w:ascii="Arial" w:hAnsi="Arial" w:cs="Arial"/>
              <w:b/>
              <w:bCs/>
              <w:sz w:val="14"/>
              <w:szCs w:val="14"/>
            </w:rPr>
          </w:pPr>
          <w:r w:rsidRPr="00FC34A3">
            <w:rPr>
              <w:rFonts w:ascii="Arial" w:hAnsi="Arial" w:cs="Arial"/>
              <w:b/>
              <w:bCs/>
              <w:sz w:val="14"/>
              <w:szCs w:val="14"/>
            </w:rPr>
            <w:t>02</w:t>
          </w:r>
        </w:p>
      </w:tc>
    </w:tr>
    <w:tr w:rsidR="006C42EE" w:rsidRPr="00FC34A3" w14:paraId="17126079" w14:textId="77777777" w:rsidTr="008D7419">
      <w:tc>
        <w:tcPr>
          <w:tcW w:w="1135" w:type="dxa"/>
          <w:vAlign w:val="bottom"/>
        </w:tcPr>
        <w:p w14:paraId="6C38F877" w14:textId="77777777" w:rsidR="006C42EE" w:rsidRPr="00FC34A3" w:rsidRDefault="006C42EE" w:rsidP="006C42EE">
          <w:pPr>
            <w:pStyle w:val="Encabezado"/>
            <w:widowControl w:val="0"/>
            <w:rPr>
              <w:rFonts w:ascii="Arial" w:hAnsi="Arial" w:cs="Arial"/>
              <w:b/>
              <w:bCs/>
              <w:sz w:val="14"/>
              <w:szCs w:val="14"/>
            </w:rPr>
          </w:pPr>
          <w:r w:rsidRPr="00FC34A3">
            <w:rPr>
              <w:rFonts w:ascii="Arial" w:hAnsi="Arial" w:cs="Arial"/>
              <w:b/>
              <w:bCs/>
              <w:sz w:val="14"/>
              <w:szCs w:val="14"/>
            </w:rPr>
            <w:t>ESTADO:</w:t>
          </w:r>
        </w:p>
      </w:tc>
      <w:tc>
        <w:tcPr>
          <w:tcW w:w="987" w:type="dxa"/>
          <w:vAlign w:val="bottom"/>
        </w:tcPr>
        <w:p w14:paraId="60A0E231" w14:textId="77777777" w:rsidR="006C42EE" w:rsidRPr="00FC34A3" w:rsidRDefault="006C42EE" w:rsidP="006C42EE">
          <w:pPr>
            <w:pStyle w:val="Encabezado"/>
            <w:widowControl w:val="0"/>
            <w:rPr>
              <w:rFonts w:ascii="Arial" w:hAnsi="Arial" w:cs="Arial"/>
              <w:b/>
              <w:bCs/>
              <w:sz w:val="14"/>
              <w:szCs w:val="14"/>
            </w:rPr>
          </w:pPr>
          <w:r w:rsidRPr="00FC34A3">
            <w:rPr>
              <w:rFonts w:ascii="Arial" w:hAnsi="Arial" w:cs="Arial"/>
              <w:b/>
              <w:bCs/>
              <w:sz w:val="14"/>
              <w:szCs w:val="14"/>
            </w:rPr>
            <w:t>VIGENTE</w:t>
          </w:r>
        </w:p>
      </w:tc>
    </w:tr>
    <w:tr w:rsidR="006C42EE" w:rsidRPr="00FC34A3" w14:paraId="31ABEE2C" w14:textId="77777777" w:rsidTr="008D7419">
      <w:tc>
        <w:tcPr>
          <w:tcW w:w="1135" w:type="dxa"/>
          <w:vAlign w:val="bottom"/>
        </w:tcPr>
        <w:p w14:paraId="370BC04C" w14:textId="77777777" w:rsidR="006C42EE" w:rsidRPr="00FC34A3" w:rsidRDefault="006C42EE" w:rsidP="006C42EE">
          <w:pPr>
            <w:pStyle w:val="Encabezado"/>
            <w:widowControl w:val="0"/>
            <w:rPr>
              <w:rFonts w:ascii="Arial" w:hAnsi="Arial" w:cs="Arial"/>
              <w:b/>
              <w:bCs/>
              <w:sz w:val="14"/>
              <w:szCs w:val="14"/>
            </w:rPr>
          </w:pPr>
          <w:r w:rsidRPr="00FC34A3">
            <w:rPr>
              <w:rFonts w:ascii="Arial" w:hAnsi="Arial" w:cs="Arial"/>
              <w:b/>
              <w:bCs/>
              <w:sz w:val="14"/>
              <w:szCs w:val="14"/>
            </w:rPr>
            <w:t>ENT.VIGOR:</w:t>
          </w:r>
        </w:p>
      </w:tc>
      <w:tc>
        <w:tcPr>
          <w:tcW w:w="987" w:type="dxa"/>
          <w:vAlign w:val="bottom"/>
        </w:tcPr>
        <w:p w14:paraId="58DD023E" w14:textId="77777777" w:rsidR="006C42EE" w:rsidRPr="00FC34A3" w:rsidRDefault="006C42EE" w:rsidP="006C42EE">
          <w:pPr>
            <w:pStyle w:val="Encabezado"/>
            <w:widowControl w:val="0"/>
            <w:rPr>
              <w:rFonts w:ascii="Arial" w:hAnsi="Arial" w:cs="Arial"/>
              <w:b/>
              <w:bCs/>
              <w:sz w:val="14"/>
              <w:szCs w:val="14"/>
            </w:rPr>
          </w:pPr>
          <w:r w:rsidRPr="00FC34A3">
            <w:rPr>
              <w:rFonts w:ascii="Arial" w:hAnsi="Arial" w:cs="Arial"/>
              <w:b/>
              <w:bCs/>
              <w:sz w:val="14"/>
              <w:szCs w:val="14"/>
            </w:rPr>
            <w:t>10/08/2026</w:t>
          </w:r>
        </w:p>
      </w:tc>
    </w:tr>
  </w:tbl>
  <w:p w14:paraId="03F6B193" w14:textId="2CF2EE98" w:rsidR="00012882" w:rsidRPr="00B31037" w:rsidRDefault="00012882" w:rsidP="006D5D0B">
    <w:pPr>
      <w:pStyle w:val="Encabezado"/>
      <w:jc w:val="center"/>
      <w:rPr>
        <w:noProof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465F4" w14:textId="77777777" w:rsidR="003F0FD7" w:rsidRDefault="003F0FD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ocumentProtection w:edit="forms" w:enforcement="1" w:cryptProviderType="rsaAES" w:cryptAlgorithmClass="hash" w:cryptAlgorithmType="typeAny" w:cryptAlgorithmSid="14" w:cryptSpinCount="100000" w:hash="KlDe4HGHyRzrcKu2BqOeMOTEosTv+fOcgVwsVU4UyIBFc7VqBm0Ki99e/bDgOb15vIzl05LPVFhwdH8rU4Xyow==" w:salt="wehzRi5lMU0jrvVygThRN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72E"/>
    <w:rsid w:val="00012882"/>
    <w:rsid w:val="000274DF"/>
    <w:rsid w:val="00083355"/>
    <w:rsid w:val="000E415F"/>
    <w:rsid w:val="0013003A"/>
    <w:rsid w:val="00162DC1"/>
    <w:rsid w:val="00195D18"/>
    <w:rsid w:val="001A4662"/>
    <w:rsid w:val="001E71D2"/>
    <w:rsid w:val="002421B6"/>
    <w:rsid w:val="00245607"/>
    <w:rsid w:val="0034128B"/>
    <w:rsid w:val="0034572E"/>
    <w:rsid w:val="00386271"/>
    <w:rsid w:val="003A1A4A"/>
    <w:rsid w:val="003D1251"/>
    <w:rsid w:val="003F0FD7"/>
    <w:rsid w:val="004D50AB"/>
    <w:rsid w:val="0052448E"/>
    <w:rsid w:val="005750BC"/>
    <w:rsid w:val="00587BD2"/>
    <w:rsid w:val="005A7522"/>
    <w:rsid w:val="005B3329"/>
    <w:rsid w:val="00635C25"/>
    <w:rsid w:val="00660CC1"/>
    <w:rsid w:val="006C42EE"/>
    <w:rsid w:val="006D5D0B"/>
    <w:rsid w:val="007C563E"/>
    <w:rsid w:val="00827BB5"/>
    <w:rsid w:val="0083093F"/>
    <w:rsid w:val="00871C62"/>
    <w:rsid w:val="008A1D8E"/>
    <w:rsid w:val="009045CC"/>
    <w:rsid w:val="00A508C4"/>
    <w:rsid w:val="00A96B94"/>
    <w:rsid w:val="00B065EE"/>
    <w:rsid w:val="00B31037"/>
    <w:rsid w:val="00B93D76"/>
    <w:rsid w:val="00BD4B92"/>
    <w:rsid w:val="00BD6359"/>
    <w:rsid w:val="00C24D16"/>
    <w:rsid w:val="00CA24B3"/>
    <w:rsid w:val="00CB06D3"/>
    <w:rsid w:val="00CC3CA9"/>
    <w:rsid w:val="00D05C3D"/>
    <w:rsid w:val="00E3798C"/>
    <w:rsid w:val="00EE28F6"/>
    <w:rsid w:val="00F10793"/>
    <w:rsid w:val="00F31D01"/>
    <w:rsid w:val="00F65D27"/>
    <w:rsid w:val="00F8694E"/>
    <w:rsid w:val="00F91310"/>
    <w:rsid w:val="00F92336"/>
    <w:rsid w:val="00FA7281"/>
    <w:rsid w:val="00FC3AC0"/>
    <w:rsid w:val="00FD0E84"/>
    <w:rsid w:val="00FF3B98"/>
    <w:rsid w:val="15B2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51A548"/>
  <w15:chartTrackingRefBased/>
  <w15:docId w15:val="{C26A7A71-9F0F-4D6B-85A5-626CF016C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2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A72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FA7281"/>
    <w:pPr>
      <w:keepNext/>
      <w:spacing w:before="40"/>
      <w:jc w:val="both"/>
      <w:outlineLvl w:val="1"/>
    </w:pPr>
    <w:rPr>
      <w:rFonts w:ascii="Arial" w:hAnsi="Arial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5B332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EncabezadoCar">
    <w:name w:val="Encabezado Car"/>
    <w:basedOn w:val="Fuentedeprrafopredeter"/>
    <w:link w:val="Encabezado"/>
    <w:rsid w:val="005B3329"/>
  </w:style>
  <w:style w:type="paragraph" w:styleId="Piedepgina">
    <w:name w:val="footer"/>
    <w:basedOn w:val="Normal"/>
    <w:link w:val="PiedepginaCar"/>
    <w:uiPriority w:val="99"/>
    <w:unhideWhenUsed/>
    <w:rsid w:val="005B332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B3329"/>
  </w:style>
  <w:style w:type="table" w:styleId="Tablaconcuadrcula">
    <w:name w:val="Table Grid"/>
    <w:basedOn w:val="Tablanormal"/>
    <w:uiPriority w:val="59"/>
    <w:rsid w:val="000E4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FA728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FA7281"/>
    <w:rPr>
      <w:rFonts w:ascii="Arial" w:eastAsia="Times New Roman" w:hAnsi="Arial" w:cs="Times New Roman"/>
      <w:b/>
      <w:sz w:val="20"/>
      <w:szCs w:val="20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FF3B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835B6345BA4430A2387C16CF3D1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2472D2-4720-476F-9B6C-ABB878B73C18}"/>
      </w:docPartPr>
      <w:docPartBody>
        <w:p w:rsidR="00105EDA" w:rsidRDefault="001618C3" w:rsidP="001618C3">
          <w:pPr>
            <w:pStyle w:val="68835B6345BA4430A2387C16CF3D1875"/>
          </w:pPr>
          <w:r w:rsidRPr="006D5C1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39ADD339F2A44979B30607F3BAA67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C528D-A84B-4434-B8F9-F00A821023DF}"/>
      </w:docPartPr>
      <w:docPartBody>
        <w:p w:rsidR="00105EDA" w:rsidRDefault="001618C3" w:rsidP="001618C3">
          <w:pPr>
            <w:pStyle w:val="A39ADD339F2A44979B30607F3BAA677A"/>
          </w:pPr>
          <w:r w:rsidRPr="006D5C1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5EC567-3555-4C24-BAFA-33EB6E322012}"/>
      </w:docPartPr>
      <w:docPartBody>
        <w:p w:rsidR="00C657C8" w:rsidRDefault="00105EDA">
          <w:r w:rsidRPr="00F12FD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E6E4A40BC9949F4BB512558E72DD7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D854E-E076-4750-857D-013E49547F2B}"/>
      </w:docPartPr>
      <w:docPartBody>
        <w:p w:rsidR="00A1460D" w:rsidRDefault="00AF7125" w:rsidP="00AF7125">
          <w:pPr>
            <w:pStyle w:val="1E6E4A40BC9949F4BB512558E72DD7531"/>
          </w:pPr>
          <w:r>
            <w:rPr>
              <w:rFonts w:ascii="Arial" w:hAnsi="Arial" w:cs="Arial"/>
              <w:b/>
            </w:rPr>
            <w:t>1.INFORMACION DEL SERVICIO DE CERTIFICACION</w:t>
          </w:r>
        </w:p>
      </w:docPartBody>
    </w:docPart>
    <w:docPart>
      <w:docPartPr>
        <w:name w:val="59F45C2BE6884C1FBD7B43A848C936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05689-A0A3-4455-AE2E-84FC43DFCF50}"/>
      </w:docPartPr>
      <w:docPartBody>
        <w:p w:rsidR="00000000" w:rsidRDefault="00AF7125" w:rsidP="00AF7125">
          <w:pPr>
            <w:pStyle w:val="59F45C2BE6884C1FBD7B43A848C93613"/>
          </w:pPr>
          <w:r w:rsidRPr="00F12FD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40DAB9DAB1C49DFBC5AAC52E2971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E42DD-E758-45B3-A7AB-2AC0357DA59D}"/>
      </w:docPartPr>
      <w:docPartBody>
        <w:p w:rsidR="00000000" w:rsidRDefault="00AF7125" w:rsidP="00AF7125">
          <w:pPr>
            <w:pStyle w:val="F40DAB9DAB1C49DFBC5AAC52E2971C8B"/>
          </w:pPr>
          <w:r w:rsidRPr="00F12FD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0F903DB40C24F5CA0AEF1F73823C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918-F6B5-4314-87D1-EECCFCA784E1}"/>
      </w:docPartPr>
      <w:docPartBody>
        <w:p w:rsidR="00000000" w:rsidRDefault="00AF7125" w:rsidP="00AF7125">
          <w:pPr>
            <w:pStyle w:val="C0F903DB40C24F5CA0AEF1F73823CE26"/>
          </w:pPr>
          <w:r w:rsidRPr="00F12FD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0478D2EFA784AA7849037DFDB388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E8F7A-48A3-4AA2-A771-7C61AEC64CC3}"/>
      </w:docPartPr>
      <w:docPartBody>
        <w:p w:rsidR="00000000" w:rsidRDefault="00AF7125" w:rsidP="00AF7125">
          <w:pPr>
            <w:pStyle w:val="60478D2EFA784AA7849037DFDB388C41"/>
          </w:pPr>
          <w:r w:rsidRPr="00F12FD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A0ACEE259BB4048AFA341A2D1C10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755F1-DEC5-4448-B556-28199E854244}"/>
      </w:docPartPr>
      <w:docPartBody>
        <w:p w:rsidR="00000000" w:rsidRDefault="00AF7125" w:rsidP="00AF7125">
          <w:pPr>
            <w:pStyle w:val="DA0ACEE259BB4048AFA341A2D1C100BA"/>
          </w:pPr>
          <w:r w:rsidRPr="00F12FD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A0DDED37DD8485194144802455B8B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9C0966-0B06-47AD-8259-C70BE96BB12B}"/>
      </w:docPartPr>
      <w:docPartBody>
        <w:p w:rsidR="00000000" w:rsidRDefault="00AF7125" w:rsidP="00AF7125">
          <w:pPr>
            <w:pStyle w:val="AA0DDED37DD8485194144802455B8B7A"/>
          </w:pPr>
          <w:r w:rsidRPr="00F12FD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D373093C3F84C8784203420836A81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0A3B0-4E9B-4D1A-A4B3-BF48D51DEE99}"/>
      </w:docPartPr>
      <w:docPartBody>
        <w:p w:rsidR="00000000" w:rsidRDefault="00AF7125" w:rsidP="00AF7125">
          <w:pPr>
            <w:pStyle w:val="5D373093C3F84C8784203420836A8114"/>
          </w:pPr>
          <w:r w:rsidRPr="00F12FD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F2BE914BCA045E3B3D860A728CD54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AE7F9A-FC5F-43F8-9CD0-8690D2F6DAB0}"/>
      </w:docPartPr>
      <w:docPartBody>
        <w:p w:rsidR="00000000" w:rsidRDefault="00AF7125" w:rsidP="00AF7125">
          <w:pPr>
            <w:pStyle w:val="FF2BE914BCA045E3B3D860A728CD5460"/>
          </w:pPr>
          <w:r w:rsidRPr="00F12FD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BBAB6B4C30F4A98A25E9D5F94491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6BB7A-AB39-4121-9425-2D7F57C9A5B5}"/>
      </w:docPartPr>
      <w:docPartBody>
        <w:p w:rsidR="00000000" w:rsidRDefault="00AF7125" w:rsidP="00AF7125">
          <w:pPr>
            <w:pStyle w:val="4BBAB6B4C30F4A98A25E9D5F94491D44"/>
          </w:pPr>
          <w:r w:rsidRPr="00F12FD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53EA5AC57E546808919E876A7929E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65681E-699B-41DE-86D0-7C18AB320E29}"/>
      </w:docPartPr>
      <w:docPartBody>
        <w:p w:rsidR="00000000" w:rsidRDefault="00AF7125" w:rsidP="00AF7125">
          <w:pPr>
            <w:pStyle w:val="953EA5AC57E546808919E876A7929E26"/>
          </w:pPr>
          <w:r w:rsidRPr="00F12FD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D2CD1EF686D424FB2FEF949B0DB8F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6873B9-755D-40D3-B31D-DCF0EC7B6375}"/>
      </w:docPartPr>
      <w:docPartBody>
        <w:p w:rsidR="00000000" w:rsidRDefault="00AF7125" w:rsidP="00AF7125">
          <w:pPr>
            <w:pStyle w:val="7D2CD1EF686D424FB2FEF949B0DB8F50"/>
          </w:pPr>
          <w:r w:rsidRPr="00F12FD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2C23D7D60894DE7B02CB9BEF046F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150BB7-FD73-4114-903E-C6067D6A4ED3}"/>
      </w:docPartPr>
      <w:docPartBody>
        <w:p w:rsidR="00000000" w:rsidRDefault="00AF7125" w:rsidP="00AF7125">
          <w:pPr>
            <w:pStyle w:val="42C23D7D60894DE7B02CB9BEF046F425"/>
          </w:pPr>
          <w:r w:rsidRPr="00F12FD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DD0A62FC63544A4820F17B55F418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A621B-0A9A-46D0-907D-549B4465856E}"/>
      </w:docPartPr>
      <w:docPartBody>
        <w:p w:rsidR="00000000" w:rsidRDefault="00AF7125" w:rsidP="00AF7125">
          <w:pPr>
            <w:pStyle w:val="6DD0A62FC63544A4820F17B55F418375"/>
          </w:pPr>
          <w:r w:rsidRPr="00F12FD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A760EEFE6424BBB825B8ABD27A77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F08C37-3810-40EF-8FA4-552BD2BEC2B5}"/>
      </w:docPartPr>
      <w:docPartBody>
        <w:p w:rsidR="00000000" w:rsidRDefault="00AF7125" w:rsidP="00AF7125">
          <w:pPr>
            <w:pStyle w:val="FA760EEFE6424BBB825B8ABD27A773A4"/>
          </w:pPr>
          <w:r w:rsidRPr="00F12FDB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A6F7309F38A4BA5A72A06171FF8F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8EDD0-9CE4-4DA1-8B00-2E8426CAFEC7}"/>
      </w:docPartPr>
      <w:docPartBody>
        <w:p w:rsidR="00000000" w:rsidRDefault="00AF7125" w:rsidP="00AF7125">
          <w:pPr>
            <w:pStyle w:val="DA6F7309F38A4BA5A72A06171FF8F425"/>
          </w:pPr>
          <w:r w:rsidRPr="00F12FDB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C3"/>
    <w:rsid w:val="0005564D"/>
    <w:rsid w:val="00083355"/>
    <w:rsid w:val="00084FD5"/>
    <w:rsid w:val="00105EDA"/>
    <w:rsid w:val="001618C3"/>
    <w:rsid w:val="00162DC1"/>
    <w:rsid w:val="001F11B5"/>
    <w:rsid w:val="00315FCD"/>
    <w:rsid w:val="003A1A4A"/>
    <w:rsid w:val="004D50AB"/>
    <w:rsid w:val="00532B76"/>
    <w:rsid w:val="005750BC"/>
    <w:rsid w:val="0065656D"/>
    <w:rsid w:val="008C6B38"/>
    <w:rsid w:val="00957631"/>
    <w:rsid w:val="00A1460D"/>
    <w:rsid w:val="00AC4177"/>
    <w:rsid w:val="00AF7125"/>
    <w:rsid w:val="00C657C8"/>
    <w:rsid w:val="00CB2229"/>
    <w:rsid w:val="00D842F2"/>
    <w:rsid w:val="00E42FB5"/>
    <w:rsid w:val="00F10793"/>
    <w:rsid w:val="00F8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AF7125"/>
    <w:rPr>
      <w:color w:val="808080"/>
    </w:rPr>
  </w:style>
  <w:style w:type="paragraph" w:customStyle="1" w:styleId="68835B6345BA4430A2387C16CF3D1875">
    <w:name w:val="68835B6345BA4430A2387C16CF3D1875"/>
    <w:rsid w:val="001618C3"/>
  </w:style>
  <w:style w:type="paragraph" w:customStyle="1" w:styleId="A39ADD339F2A44979B30607F3BAA677A">
    <w:name w:val="A39ADD339F2A44979B30607F3BAA677A"/>
    <w:rsid w:val="001618C3"/>
  </w:style>
  <w:style w:type="paragraph" w:customStyle="1" w:styleId="1E6E4A40BC9949F4BB512558E72DD753">
    <w:name w:val="1E6E4A40BC9949F4BB512558E72DD753"/>
    <w:rsid w:val="00A146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59F45C2BE6884C1FBD7B43A848C93613">
    <w:name w:val="59F45C2BE6884C1FBD7B43A848C93613"/>
    <w:rsid w:val="00AF71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F40DAB9DAB1C49DFBC5AAC52E2971C8B">
    <w:name w:val="F40DAB9DAB1C49DFBC5AAC52E2971C8B"/>
    <w:rsid w:val="00AF71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1E6E4A40BC9949F4BB512558E72DD7531">
    <w:name w:val="1E6E4A40BC9949F4BB512558E72DD7531"/>
    <w:rsid w:val="00AF71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0F903DB40C24F5CA0AEF1F73823CE26">
    <w:name w:val="C0F903DB40C24F5CA0AEF1F73823CE26"/>
    <w:rsid w:val="00AF71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60478D2EFA784AA7849037DFDB388C41">
    <w:name w:val="60478D2EFA784AA7849037DFDB388C41"/>
    <w:rsid w:val="00AF71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DA0ACEE259BB4048AFA341A2D1C100BA">
    <w:name w:val="DA0ACEE259BB4048AFA341A2D1C100BA"/>
    <w:rsid w:val="00AF71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AA0DDED37DD8485194144802455B8B7A">
    <w:name w:val="AA0DDED37DD8485194144802455B8B7A"/>
    <w:rsid w:val="00AF71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5D373093C3F84C8784203420836A8114">
    <w:name w:val="5D373093C3F84C8784203420836A8114"/>
    <w:rsid w:val="00AF7125"/>
    <w:pPr>
      <w:keepNext/>
      <w:spacing w:before="40" w:after="0" w:line="240" w:lineRule="auto"/>
      <w:jc w:val="both"/>
      <w:outlineLvl w:val="1"/>
    </w:pPr>
    <w:rPr>
      <w:rFonts w:ascii="Arial" w:eastAsia="Times New Roman" w:hAnsi="Arial" w:cs="Times New Roman"/>
      <w:b/>
      <w:sz w:val="20"/>
      <w:szCs w:val="20"/>
      <w:lang w:val="es-ES" w:eastAsia="es-ES"/>
    </w:rPr>
  </w:style>
  <w:style w:type="paragraph" w:customStyle="1" w:styleId="FF2BE914BCA045E3B3D860A728CD5460">
    <w:name w:val="FF2BE914BCA045E3B3D860A728CD5460"/>
    <w:rsid w:val="00AF71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4BBAB6B4C30F4A98A25E9D5F94491D44">
    <w:name w:val="4BBAB6B4C30F4A98A25E9D5F94491D44"/>
    <w:rsid w:val="00AF7125"/>
    <w:pPr>
      <w:keepNext/>
      <w:spacing w:before="40" w:after="0" w:line="240" w:lineRule="auto"/>
      <w:jc w:val="both"/>
      <w:outlineLvl w:val="1"/>
    </w:pPr>
    <w:rPr>
      <w:rFonts w:ascii="Arial" w:eastAsia="Times New Roman" w:hAnsi="Arial" w:cs="Times New Roman"/>
      <w:b/>
      <w:sz w:val="20"/>
      <w:szCs w:val="20"/>
      <w:lang w:val="es-ES" w:eastAsia="es-ES"/>
    </w:rPr>
  </w:style>
  <w:style w:type="paragraph" w:customStyle="1" w:styleId="953EA5AC57E546808919E876A7929E26">
    <w:name w:val="953EA5AC57E546808919E876A7929E26"/>
    <w:rsid w:val="00AF71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7D2CD1EF686D424FB2FEF949B0DB8F50">
    <w:name w:val="7D2CD1EF686D424FB2FEF949B0DB8F50"/>
    <w:rsid w:val="00AF71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42C23D7D60894DE7B02CB9BEF046F425">
    <w:name w:val="42C23D7D60894DE7B02CB9BEF046F425"/>
    <w:rsid w:val="00AF71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6DD0A62FC63544A4820F17B55F418375">
    <w:name w:val="6DD0A62FC63544A4820F17B55F418375"/>
    <w:rsid w:val="00AF7125"/>
    <w:pPr>
      <w:keepNext/>
      <w:spacing w:before="40" w:after="0" w:line="240" w:lineRule="auto"/>
      <w:jc w:val="both"/>
      <w:outlineLvl w:val="1"/>
    </w:pPr>
    <w:rPr>
      <w:rFonts w:ascii="Arial" w:eastAsia="Times New Roman" w:hAnsi="Arial" w:cs="Times New Roman"/>
      <w:b/>
      <w:sz w:val="20"/>
      <w:szCs w:val="20"/>
      <w:lang w:val="es-ES" w:eastAsia="es-ES"/>
    </w:rPr>
  </w:style>
  <w:style w:type="paragraph" w:customStyle="1" w:styleId="FA760EEFE6424BBB825B8ABD27A773A4">
    <w:name w:val="FA760EEFE6424BBB825B8ABD27A773A4"/>
    <w:rsid w:val="00AF7125"/>
    <w:pPr>
      <w:keepNext/>
      <w:spacing w:before="40" w:after="0" w:line="240" w:lineRule="auto"/>
      <w:jc w:val="both"/>
      <w:outlineLvl w:val="1"/>
    </w:pPr>
    <w:rPr>
      <w:rFonts w:ascii="Arial" w:eastAsia="Times New Roman" w:hAnsi="Arial" w:cs="Times New Roman"/>
      <w:b/>
      <w:sz w:val="20"/>
      <w:szCs w:val="20"/>
      <w:lang w:val="es-ES" w:eastAsia="es-ES"/>
    </w:rPr>
  </w:style>
  <w:style w:type="paragraph" w:customStyle="1" w:styleId="DA6F7309F38A4BA5A72A06171FF8F425">
    <w:name w:val="DA6F7309F38A4BA5A72A06171FF8F425"/>
    <w:rsid w:val="00AF71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92971-7952-40FB-ADCC-DB0A20E51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214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Manuel Navarro Calixto</dc:creator>
  <cp:keywords/>
  <dc:description/>
  <cp:lastModifiedBy>Emilia García</cp:lastModifiedBy>
  <cp:revision>31</cp:revision>
  <dcterms:created xsi:type="dcterms:W3CDTF">2021-11-16T09:12:00Z</dcterms:created>
  <dcterms:modified xsi:type="dcterms:W3CDTF">2026-09-28T18:50:00Z</dcterms:modified>
</cp:coreProperties>
</file>